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7BC" w:rsidRDefault="00D876A6" w:rsidP="00D876A6">
      <w:pPr>
        <w:pStyle w:val="NoSpacing"/>
        <w:jc w:val="center"/>
        <w:rPr>
          <w:rFonts w:ascii="Times New Roman" w:hAnsi="Times New Roman" w:cs="Times New Roman"/>
          <w:b/>
          <w:bCs/>
          <w:color w:val="C00000"/>
          <w:sz w:val="28"/>
          <w:szCs w:val="24"/>
          <w:lang w:val="en-US"/>
        </w:rPr>
      </w:pPr>
      <w:r w:rsidRPr="00D876A6">
        <w:rPr>
          <w:rFonts w:ascii="Times New Roman" w:hAnsi="Times New Roman" w:cs="Times New Roman"/>
          <w:b/>
          <w:bCs/>
          <w:color w:val="C00000"/>
          <w:sz w:val="28"/>
          <w:szCs w:val="24"/>
          <w:lang w:val="en-US"/>
        </w:rPr>
        <w:t>GOVT. POLYTECHNIC ROHRU,</w:t>
      </w:r>
      <w:r>
        <w:rPr>
          <w:rFonts w:ascii="Times New Roman" w:hAnsi="Times New Roman" w:cs="Times New Roman"/>
          <w:b/>
          <w:bCs/>
          <w:color w:val="C00000"/>
          <w:sz w:val="28"/>
          <w:szCs w:val="24"/>
          <w:lang w:val="en-US"/>
        </w:rPr>
        <w:t xml:space="preserve"> </w:t>
      </w:r>
      <w:r w:rsidRPr="00D876A6">
        <w:rPr>
          <w:rFonts w:ascii="Times New Roman" w:hAnsi="Times New Roman" w:cs="Times New Roman"/>
          <w:b/>
          <w:bCs/>
          <w:color w:val="C00000"/>
          <w:sz w:val="28"/>
          <w:szCs w:val="24"/>
          <w:lang w:val="en-US"/>
        </w:rPr>
        <w:t>DISTT. SHIMLA H.P.</w:t>
      </w:r>
    </w:p>
    <w:p w:rsidR="00D876A6" w:rsidRPr="00D876A6" w:rsidRDefault="00D876A6" w:rsidP="00B24D19">
      <w:pPr>
        <w:pStyle w:val="NoSpacing"/>
        <w:jc w:val="center"/>
        <w:rPr>
          <w:rFonts w:ascii="Times New Roman" w:hAnsi="Times New Roman" w:cs="Times New Roman"/>
          <w:b/>
          <w:bCs/>
          <w:color w:val="002060"/>
          <w:sz w:val="28"/>
          <w:szCs w:val="24"/>
          <w:lang w:val="en-US"/>
        </w:rPr>
      </w:pPr>
      <w:r w:rsidRPr="00D876A6">
        <w:rPr>
          <w:rFonts w:ascii="Times New Roman" w:hAnsi="Times New Roman" w:cs="Times New Roman"/>
          <w:b/>
          <w:bCs/>
          <w:color w:val="002060"/>
          <w:sz w:val="28"/>
          <w:szCs w:val="24"/>
          <w:lang w:val="en-US"/>
        </w:rPr>
        <w:t>YEAR OF ESTABLISHMENT 198</w:t>
      </w:r>
      <w:r w:rsidR="0061718D">
        <w:rPr>
          <w:rFonts w:ascii="Times New Roman" w:hAnsi="Times New Roman" w:cs="Times New Roman"/>
          <w:b/>
          <w:bCs/>
          <w:color w:val="002060"/>
          <w:sz w:val="28"/>
          <w:szCs w:val="24"/>
          <w:lang w:val="en-US"/>
        </w:rPr>
        <w:t>5</w:t>
      </w:r>
    </w:p>
    <w:p w:rsidR="00D876A6" w:rsidRDefault="005919C6" w:rsidP="00D876A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2"/>
          <w:lang w:val="en-US"/>
        </w:rPr>
        <w:t>Contact Number: 01781-240102, fax</w:t>
      </w:r>
      <w:r w:rsidR="00D876A6">
        <w:rPr>
          <w:rFonts w:ascii="Times New Roman" w:hAnsi="Times New Roman" w:cs="Times New Roman"/>
          <w:b/>
          <w:bCs/>
          <w:sz w:val="24"/>
          <w:szCs w:val="22"/>
          <w:lang w:val="en-US"/>
        </w:rPr>
        <w:t>: 240603</w:t>
      </w:r>
    </w:p>
    <w:p w:rsidR="00D876A6" w:rsidRDefault="005919C6" w:rsidP="00D876A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2"/>
          <w:lang w:val="en-US"/>
        </w:rPr>
        <w:t>Email</w:t>
      </w:r>
      <w:r w:rsidR="00D876A6">
        <w:rPr>
          <w:rFonts w:ascii="Times New Roman" w:hAnsi="Times New Roman" w:cs="Times New Roman"/>
          <w:b/>
          <w:bCs/>
          <w:sz w:val="24"/>
          <w:szCs w:val="22"/>
          <w:lang w:val="en-US"/>
        </w:rPr>
        <w:t xml:space="preserve">: </w:t>
      </w:r>
      <w:hyperlink r:id="rId7" w:history="1">
        <w:r w:rsidR="00D876A6" w:rsidRPr="0048131B">
          <w:rPr>
            <w:rStyle w:val="Hyperlink"/>
            <w:rFonts w:ascii="Times New Roman" w:hAnsi="Times New Roman" w:cs="Times New Roman"/>
            <w:b/>
            <w:bCs/>
            <w:sz w:val="24"/>
            <w:szCs w:val="22"/>
            <w:lang w:val="en-US"/>
          </w:rPr>
          <w:t>gprohru@rediffmail.com</w:t>
        </w:r>
      </w:hyperlink>
    </w:p>
    <w:p w:rsidR="00D876A6" w:rsidRDefault="00D876A6" w:rsidP="00D876A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2"/>
          <w:lang w:val="en-US"/>
        </w:rPr>
        <w:t xml:space="preserve">Website: </w:t>
      </w:r>
      <w:hyperlink r:id="rId8" w:history="1">
        <w:r w:rsidRPr="0048131B">
          <w:rPr>
            <w:rStyle w:val="Hyperlink"/>
            <w:rFonts w:ascii="Times New Roman" w:hAnsi="Times New Roman" w:cs="Times New Roman"/>
            <w:b/>
            <w:bCs/>
            <w:sz w:val="24"/>
            <w:szCs w:val="22"/>
            <w:lang w:val="en-US"/>
          </w:rPr>
          <w:t>www.gprohru.org</w:t>
        </w:r>
      </w:hyperlink>
    </w:p>
    <w:p w:rsidR="00D876A6" w:rsidRDefault="00D876A6" w:rsidP="00D876A6">
      <w:pPr>
        <w:pStyle w:val="NoSpacing"/>
        <w:rPr>
          <w:rFonts w:ascii="Times New Roman" w:hAnsi="Times New Roman" w:cs="Times New Roman"/>
          <w:b/>
          <w:bCs/>
          <w:sz w:val="24"/>
          <w:szCs w:val="22"/>
          <w:lang w:val="en-US"/>
        </w:rPr>
      </w:pPr>
    </w:p>
    <w:p w:rsidR="00D876A6" w:rsidRPr="00D876A6" w:rsidRDefault="00D876A6" w:rsidP="00FB2BEF">
      <w:pPr>
        <w:pStyle w:val="NoSpacing"/>
        <w:jc w:val="center"/>
        <w:rPr>
          <w:rFonts w:ascii="Times New Roman" w:hAnsi="Times New Roman" w:cs="Times New Roman"/>
          <w:b/>
          <w:bCs/>
          <w:color w:val="002060"/>
          <w:sz w:val="24"/>
          <w:szCs w:val="22"/>
          <w:lang w:val="en-US"/>
        </w:rPr>
      </w:pPr>
      <w:r w:rsidRPr="00D876A6">
        <w:rPr>
          <w:rFonts w:ascii="Times New Roman" w:hAnsi="Times New Roman" w:cs="Times New Roman"/>
          <w:b/>
          <w:bCs/>
          <w:color w:val="002060"/>
          <w:sz w:val="24"/>
          <w:szCs w:val="22"/>
          <w:lang w:val="en-US"/>
        </w:rPr>
        <w:t>Mandatory disclosure in compliance to CWP No. 8789/2014 &amp; CWP No. 8781/2014</w:t>
      </w:r>
    </w:p>
    <w:p w:rsidR="00D876A6" w:rsidRDefault="00D876A6" w:rsidP="00D876A6">
      <w:pPr>
        <w:pStyle w:val="NoSpacing"/>
        <w:rPr>
          <w:rFonts w:ascii="Times New Roman" w:hAnsi="Times New Roman" w:cs="Times New Roman"/>
          <w:color w:val="002060"/>
          <w:sz w:val="24"/>
          <w:szCs w:val="22"/>
          <w:lang w:val="en-US"/>
        </w:rPr>
      </w:pPr>
    </w:p>
    <w:p w:rsidR="00D876A6" w:rsidRDefault="00D876A6" w:rsidP="00D876A6">
      <w:pPr>
        <w:pStyle w:val="NoSpacing"/>
        <w:rPr>
          <w:b/>
          <w:bCs/>
          <w:color w:val="0033CC"/>
          <w:sz w:val="28"/>
          <w:szCs w:val="24"/>
        </w:rPr>
      </w:pPr>
      <w:r>
        <w:rPr>
          <w:b/>
          <w:bCs/>
          <w:color w:val="0033CC"/>
          <w:sz w:val="28"/>
          <w:szCs w:val="24"/>
        </w:rPr>
        <w:t xml:space="preserve">1.  </w:t>
      </w:r>
      <w:r w:rsidRPr="00D876A6">
        <w:rPr>
          <w:b/>
          <w:bCs/>
          <w:color w:val="0033CC"/>
          <w:sz w:val="28"/>
          <w:szCs w:val="24"/>
        </w:rPr>
        <w:t>Faculty and Staff along with their Qualification and Job Experience (Profile)</w:t>
      </w:r>
    </w:p>
    <w:p w:rsidR="00D876A6" w:rsidRDefault="00D876A6" w:rsidP="00D876A6">
      <w:pPr>
        <w:pStyle w:val="NoSpacing"/>
        <w:rPr>
          <w:b/>
          <w:bCs/>
          <w:color w:val="0033CC"/>
          <w:sz w:val="28"/>
          <w:szCs w:val="24"/>
        </w:rPr>
      </w:pPr>
    </w:p>
    <w:tbl>
      <w:tblPr>
        <w:tblW w:w="9542" w:type="dxa"/>
        <w:tblCellSpacing w:w="7" w:type="dxa"/>
        <w:tblBorders>
          <w:top w:val="single" w:sz="12" w:space="0" w:color="005500"/>
          <w:left w:val="single" w:sz="12" w:space="0" w:color="005500"/>
          <w:bottom w:val="single" w:sz="12" w:space="0" w:color="005500"/>
          <w:right w:val="single" w:sz="12" w:space="0" w:color="0055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3"/>
        <w:gridCol w:w="1879"/>
        <w:gridCol w:w="2047"/>
        <w:gridCol w:w="1551"/>
        <w:gridCol w:w="1504"/>
        <w:gridCol w:w="1898"/>
      </w:tblGrid>
      <w:tr w:rsidR="00D876A6" w:rsidRPr="008761FD" w:rsidTr="00510FB5">
        <w:trPr>
          <w:trHeight w:val="5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D876A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b/>
                <w:bCs/>
                <w:color w:val="005500"/>
                <w:sz w:val="23"/>
                <w:lang w:eastAsia="en-IN"/>
              </w:rPr>
              <w:t>Sr.</w:t>
            </w:r>
          </w:p>
          <w:p w:rsidR="00D876A6" w:rsidRPr="008761FD" w:rsidRDefault="00D876A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b/>
                <w:bCs/>
                <w:color w:val="005500"/>
                <w:sz w:val="23"/>
                <w:lang w:eastAsia="en-IN"/>
              </w:rPr>
              <w:t>No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D876A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b/>
                <w:bCs/>
                <w:color w:val="005500"/>
                <w:sz w:val="23"/>
                <w:lang w:eastAsia="en-IN"/>
              </w:rPr>
              <w:t>Name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D876A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b/>
                <w:bCs/>
                <w:color w:val="005500"/>
                <w:sz w:val="23"/>
                <w:lang w:eastAsia="en-IN"/>
              </w:rPr>
              <w:t>Designation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D876A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b/>
                <w:bCs/>
                <w:color w:val="005500"/>
                <w:sz w:val="23"/>
                <w:lang w:eastAsia="en-IN"/>
              </w:rPr>
              <w:t>Qualification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D876A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b/>
                <w:bCs/>
                <w:color w:val="005500"/>
                <w:sz w:val="20"/>
                <w:lang w:eastAsia="en-IN"/>
              </w:rPr>
              <w:t>Experience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D876A6" w:rsidRDefault="00D876A6" w:rsidP="006261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550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b/>
                <w:bCs/>
                <w:color w:val="005500"/>
                <w:sz w:val="20"/>
                <w:lang w:eastAsia="en-IN"/>
              </w:rPr>
              <w:t>Teaching/</w:t>
            </w:r>
            <w:r w:rsidR="006261A7">
              <w:rPr>
                <w:rFonts w:ascii="Arial" w:eastAsia="Times New Roman" w:hAnsi="Arial" w:cs="Arial"/>
                <w:b/>
                <w:bCs/>
                <w:color w:val="005500"/>
                <w:sz w:val="20"/>
                <w:lang w:eastAsia="en-IN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5500"/>
                <w:sz w:val="20"/>
                <w:lang w:eastAsia="en-IN"/>
              </w:rPr>
              <w:t>Non-Teaching</w:t>
            </w:r>
          </w:p>
        </w:tc>
      </w:tr>
      <w:tr w:rsidR="00D876A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2409AC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2409A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B77BE3" w:rsidP="008B57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Dr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="008B573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8B573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Dheeraj</w:t>
            </w:r>
            <w:proofErr w:type="spellEnd"/>
            <w:r w:rsidR="008B573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8B573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Kaushik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D876A6" w:rsidP="008C22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Principal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8B5736" w:rsidP="00E80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Ph.D.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D876A6" w:rsidRPr="008761FD" w:rsidRDefault="006339C9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30</w:t>
            </w:r>
            <w:r w:rsidR="00510FB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BC0736" w:rsidRPr="008761FD" w:rsidRDefault="006339C9" w:rsidP="00BC0736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</w:t>
            </w:r>
            <w:r w:rsidR="001F2B2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0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</w:t>
            </w:r>
            <w:r w:rsidR="00510FB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-</w:t>
            </w:r>
            <w:r w:rsidR="00D876A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E01777">
        <w:trPr>
          <w:trHeight w:val="33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E01777" w:rsidRDefault="00E01777" w:rsidP="00E01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  <w:p w:rsidR="00BC0736" w:rsidRDefault="00E80E46" w:rsidP="00E01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Department of Electronics &amp; Communication Eng</w:t>
            </w:r>
            <w:r w:rsidR="00B11BA3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ineering</w:t>
            </w:r>
          </w:p>
          <w:p w:rsidR="006261A7" w:rsidRPr="008761FD" w:rsidRDefault="006261A7" w:rsidP="00E01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</w:tc>
      </w:tr>
      <w:tr w:rsidR="000D1309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0D1309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900485" w:rsidRDefault="00245824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0D1309"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proofErr w:type="spellStart"/>
            <w:r w:rsidR="000D1309"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Mukesh</w:t>
            </w:r>
            <w:proofErr w:type="spellEnd"/>
            <w:r w:rsidR="000D1309"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0D1309"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Chauhan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900485" w:rsidRDefault="00E60759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HOD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900485" w:rsidRDefault="000D1309" w:rsidP="00196C3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M.Tech</w:t>
            </w:r>
            <w:proofErr w:type="spellEnd"/>
            <w:r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900485" w:rsidRDefault="000D1309" w:rsidP="00196C3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="00E6075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</w:t>
            </w:r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D1309" w:rsidRPr="00900485" w:rsidRDefault="000D1309" w:rsidP="00196C3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90048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0D1309" w:rsidRPr="008761FD" w:rsidTr="00510FB5">
        <w:trPr>
          <w:trHeight w:val="30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FE6505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</w:t>
            </w:r>
            <w:r w:rsidR="000D1309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245824" w:rsidP="00196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4510F4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Vijay Singh </w:t>
            </w:r>
            <w:proofErr w:type="spellStart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Raghwa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0D1309" w:rsidP="00196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0D1309" w:rsidP="00196C33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  <w:r w:rsidR="00510FB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4510F4" w:rsidP="004510F4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14</w:t>
            </w:r>
            <w:r w:rsidR="000D130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D1309" w:rsidRDefault="000D1309" w:rsidP="00196C33">
            <w:r w:rsidRPr="0049745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0D1309" w:rsidRPr="008761FD" w:rsidTr="00510FB5">
        <w:trPr>
          <w:trHeight w:val="338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FE6505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</w:t>
            </w:r>
            <w:r w:rsidR="000D1309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245824" w:rsidP="00BB4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="00BB48E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="004510F4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Sunil </w:t>
            </w:r>
            <w:proofErr w:type="spellStart"/>
            <w:r w:rsidR="004510F4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Bhardwaj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0D1309" w:rsidP="00196C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0D1309" w:rsidP="00196C33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  <w:r w:rsidR="00510FB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B13E96" w:rsidP="005E01C1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="005E01C1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</w:t>
            </w:r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="000D130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D1309" w:rsidRDefault="000D1309" w:rsidP="00196C33">
            <w:r w:rsidRPr="0049745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0D1309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FE6505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4</w:t>
            </w:r>
            <w:r w:rsidR="000D130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245824" w:rsidP="004510F4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Manish </w:t>
            </w:r>
            <w:proofErr w:type="spellStart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Chauhan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Pr="008761FD" w:rsidRDefault="000D1309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4510F4" w:rsidP="00FE6505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M.</w:t>
            </w:r>
            <w:r w:rsidR="00FE650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BB48E9" w:rsidP="00196C3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10</w:t>
            </w:r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D1309" w:rsidRPr="0049745D" w:rsidRDefault="000D1309" w:rsidP="00196C3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0D1309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FE6505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5</w:t>
            </w:r>
            <w:r w:rsidR="000D130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245824" w:rsidP="004510F4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0D130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proofErr w:type="spellStart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Pawan</w:t>
            </w:r>
            <w:proofErr w:type="spellEnd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Divya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0D1309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4510F4" w:rsidP="00196C3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="00FE650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(Elect.)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E60759" w:rsidP="00196C3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D1309" w:rsidRDefault="000D1309" w:rsidP="00196C3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0D1309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FE6505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</w:t>
            </w:r>
            <w:r w:rsidR="000D1309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245824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proofErr w:type="spellStart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Pankaj</w:t>
            </w:r>
            <w:proofErr w:type="spellEnd"/>
            <w:r w:rsidR="004510F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0D1309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0D1309" w:rsidP="00196C3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D1309" w:rsidRDefault="00E60759" w:rsidP="00E60759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0D1309" w:rsidRDefault="000D1309" w:rsidP="00196C3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01777" w:rsidRDefault="00E01777" w:rsidP="00E01777">
            <w:pPr>
              <w:spacing w:after="0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  <w:p w:rsidR="00E80E46" w:rsidRDefault="00E80E46" w:rsidP="00E01777">
            <w:pPr>
              <w:spacing w:after="0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 xml:space="preserve">Department of </w:t>
            </w:r>
            <w:r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Computer</w:t>
            </w: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 xml:space="preserve"> </w:t>
            </w:r>
            <w:r w:rsidR="00B11BA3"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Eng</w:t>
            </w:r>
            <w:r w:rsidR="00B11BA3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ineering</w:t>
            </w:r>
          </w:p>
          <w:p w:rsidR="00E01777" w:rsidRDefault="00E01777" w:rsidP="00E01777">
            <w:pPr>
              <w:spacing w:after="0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</w:tr>
      <w:tr w:rsidR="00695DEA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DEA" w:rsidRDefault="00695DEA" w:rsidP="00E80E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DEA" w:rsidRDefault="00695DEA" w:rsidP="00FE6505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Rajiv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Verma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DEA" w:rsidRDefault="00695DEA" w:rsidP="00FE6505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HOD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DEA" w:rsidRDefault="00695DEA" w:rsidP="00DC491D">
            <w:pPr>
              <w:spacing w:after="0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DEA" w:rsidRDefault="00695DEA" w:rsidP="003336DC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</w:t>
            </w:r>
            <w:r w:rsidR="003336D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95DEA" w:rsidRPr="0049745D" w:rsidRDefault="00695DEA" w:rsidP="00FE6505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44C18" w:rsidP="00E80E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FE6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Lokender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Singh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1F2B23" w:rsidP="00FE65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Sr. </w:t>
            </w:r>
            <w:r w:rsidR="00E80E46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 Computer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DC491D" w:rsidP="00DC491D">
            <w:pPr>
              <w:spacing w:after="0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.Tech</w:t>
            </w:r>
            <w:proofErr w:type="spellEnd"/>
            <w:r w:rsidR="00510FB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  <w:p w:rsidR="00DC491D" w:rsidRDefault="00DC491D" w:rsidP="00DC491D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MBA</w:t>
            </w:r>
            <w:r w:rsidR="00892461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(IT)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3336DC" w:rsidP="00FE6505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15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FE6505">
            <w:r w:rsidRPr="0049745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695C70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C70" w:rsidRDefault="00144C18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</w:t>
            </w:r>
            <w:r w:rsid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C70" w:rsidRDefault="00695C70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Bharat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Bhushan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C70" w:rsidRDefault="00695C70" w:rsidP="00196C3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 Computer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C70" w:rsidRPr="008761FD" w:rsidRDefault="00695C70" w:rsidP="001F2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AMIE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695C70" w:rsidRDefault="00695DEA" w:rsidP="001F2B23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27</w:t>
            </w:r>
            <w:r w:rsid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695C70" w:rsidRDefault="00695C70" w:rsidP="00196C3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49745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695C70" w:rsidRPr="008761FD" w:rsidTr="00510FB5">
        <w:trPr>
          <w:trHeight w:val="30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BC0736" w:rsidRDefault="00BC0736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  <w:p w:rsidR="00695C70" w:rsidRDefault="00695C70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Department of Pharmacy</w:t>
            </w:r>
          </w:p>
          <w:p w:rsidR="00695C70" w:rsidRPr="008761FD" w:rsidRDefault="00695C70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Sh.Shashi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="0099626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Kumar 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HOD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B. </w:t>
            </w:r>
            <w:proofErr w:type="spellStart"/>
            <w:r w:rsidRPr="002E229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Pharma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D44B5C" w:rsidP="000D130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19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35059F">
            <w:r w:rsidRPr="008B4C8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Moti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695C70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Sr. </w:t>
            </w:r>
            <w:r w:rsidR="00E80E46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B. </w:t>
            </w:r>
            <w:proofErr w:type="spellStart"/>
            <w:r w:rsidRPr="002E229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Pharma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0D1309">
            <w:pPr>
              <w:jc w:val="center"/>
            </w:pPr>
            <w:r w:rsidRPr="00C6609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="00D44B5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9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35059F">
            <w:r w:rsidRPr="008B4C8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Mahesh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Chauhan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B. </w:t>
            </w:r>
            <w:proofErr w:type="spellStart"/>
            <w:r w:rsidRPr="002E229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Pharma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96C33">
            <w:pPr>
              <w:jc w:val="center"/>
            </w:pPr>
            <w:r w:rsidRPr="00C6609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="00D44B5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9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35059F">
            <w:r w:rsidRPr="008B4C8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4.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Manoj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Shukla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B. </w:t>
            </w:r>
            <w:proofErr w:type="spellStart"/>
            <w:r w:rsidRPr="002E229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Pharma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2F2E18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="002F2E18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6 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35059F">
            <w:r w:rsidRPr="008B4C8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695C70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5.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695C70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Uday</w:t>
            </w:r>
            <w:proofErr w:type="spellEnd"/>
            <w:r w:rsidRP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Pr="00695C70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Chauhan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695C70" w:rsidP="003505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695C70" w:rsidP="003505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B. </w:t>
            </w:r>
            <w:proofErr w:type="spellStart"/>
            <w:r w:rsidRPr="002E229C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Pharma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2F2E18" w:rsidP="0035059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16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695C70" w:rsidP="0035059F">
            <w:r w:rsidRPr="008B4C8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B4C8F" w:rsidRDefault="00E80E46" w:rsidP="000D1309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lastRenderedPageBreak/>
              <w:t xml:space="preserve">Department of </w:t>
            </w:r>
            <w:r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Civil</w:t>
            </w: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 xml:space="preserve"> </w:t>
            </w:r>
            <w:r w:rsidR="00B11BA3"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Eng</w:t>
            </w:r>
            <w:r w:rsidR="00B11BA3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ineering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C5204" w:rsidP="0035059F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proofErr w:type="spellStart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Kshitij</w:t>
            </w:r>
            <w:proofErr w:type="spellEnd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Panta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510FB5" w:rsidP="0035059F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Sr. 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510FB5" w:rsidP="00350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 Tech.</w:t>
            </w:r>
          </w:p>
          <w:p w:rsidR="00510FB5" w:rsidRDefault="00510FB5" w:rsidP="00350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PGDCM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510FB5" w:rsidP="0035059F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9.8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8B4C8F" w:rsidRDefault="00E80E46" w:rsidP="0035059F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C5204" w:rsidP="001C5204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Nitish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510FB5" w:rsidP="00350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 Tech.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9</w:t>
            </w:r>
            <w:r w:rsidR="001578D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8B4C8F" w:rsidRDefault="00E80E46" w:rsidP="0035059F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C5204" w:rsidP="001C5204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Ajay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 Tech.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8B4C8F" w:rsidRDefault="00E80E46" w:rsidP="0035059F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510FB5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4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1C5204" w:rsidP="009F6A6D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Nidhi</w:t>
            </w:r>
            <w:proofErr w:type="spellEnd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Chauhan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35059F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35059F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5 </w:t>
            </w:r>
            <w:r w:rsidR="001578D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8B4C8F" w:rsidRDefault="00E80E46" w:rsidP="0035059F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8B4C8F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C5204" w:rsidRPr="008761FD" w:rsidTr="00510FB5">
        <w:trPr>
          <w:trHeight w:val="30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3964E1" w:rsidRPr="008761FD" w:rsidRDefault="001C5204" w:rsidP="00275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Department of Applied Sciences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B13E96" w:rsidRDefault="00E80E46" w:rsidP="00BB33FA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Mrs. Monika </w:t>
            </w:r>
            <w:proofErr w:type="spellStart"/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Jinta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B13E96" w:rsidRDefault="00E80E46" w:rsidP="0061718D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 English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B13E96" w:rsidRDefault="001578D4" w:rsidP="0022250F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M.Phil.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B13E96" w:rsidRDefault="00E80E46" w:rsidP="00141DC9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B13E96" w:rsidRDefault="00E80E46" w:rsidP="0061718D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BB33FA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Ms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Nisha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BB33FA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 chemistry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578D4" w:rsidP="00BB33FA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Phd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578D4" w:rsidP="00BB33FA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BB33FA">
            <w:r w:rsidRPr="00D1664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1578D4" w:rsidP="00157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Mrs. 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Tara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khachi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 Maths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22250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</w:t>
            </w:r>
            <w:r w:rsidR="001578D4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Phil.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578D4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7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61718D">
            <w:r w:rsidRPr="00D1664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4.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Mrs.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Champa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Sharma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Lecturer Physics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22250F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M.Sc.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D44B5C" w:rsidP="00B13E96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10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61718D">
            <w:r w:rsidRPr="00D1664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C5204" w:rsidRPr="008761FD" w:rsidTr="00510FB5">
        <w:trPr>
          <w:trHeight w:val="161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3964E1" w:rsidRPr="008761FD" w:rsidRDefault="001C5204" w:rsidP="00275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Workshop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DE20C6" w:rsidP="00DE2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Er</w:t>
            </w:r>
            <w:proofErr w:type="spellEnd"/>
            <w:r w:rsidR="00E80E46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Anshul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W/Shop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Supdt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B.Tech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7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61718D">
            <w:r w:rsidRPr="0055047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C003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Surender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3336DC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Foreman</w:t>
            </w:r>
            <w:r w:rsidR="00E80E46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Instructor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Diploma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3336DC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18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61718D">
            <w:r w:rsidRPr="0055047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="00E80E46"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Rakesh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W/Shop Instructor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ITI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3336DC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8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61718D">
            <w:r w:rsidRPr="0055047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C5204" w:rsidRPr="008761FD" w:rsidTr="00510FB5">
        <w:trPr>
          <w:trHeight w:val="30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3964E1" w:rsidRPr="008761FD" w:rsidRDefault="001C5204" w:rsidP="002757A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Other Staff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Sumit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Chander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PTI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M.PEd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1654E5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8</w:t>
            </w:r>
            <w:r w:rsidR="00E80E4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Default="00E80E46" w:rsidP="0061718D"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</w:t>
            </w:r>
            <w:r w:rsidRPr="008761FD">
              <w:rPr>
                <w:rFonts w:ascii="Arial" w:eastAsia="Times New Roman" w:hAnsi="Arial" w:cs="Arial"/>
                <w:color w:val="00000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Rishi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Raj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AVT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BA Fine Arts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9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7F6733" w:rsidRDefault="00E80E46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Prem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Raj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Lab Assistant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21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7F6733" w:rsidRDefault="00E80E46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E80E46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4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Sh.Hari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Singh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Kulla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Pr="008761FD" w:rsidRDefault="00E80E46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Lab Assistant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16596E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E80E46" w:rsidRDefault="00E80E46" w:rsidP="00B13E96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31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E80E46" w:rsidRPr="007F6733" w:rsidRDefault="00E80E46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5.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Sh. Suresh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Lab Assistant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31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Default="001F2B23" w:rsidP="001F2B2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Devinder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Singh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Hostel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Supdt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 Boys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M.Sc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7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7F6733" w:rsidRDefault="001F2B23" w:rsidP="001F2B23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7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Smt.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Nisha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Lib. Assistant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</w:pP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B.Lib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5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7F6733" w:rsidRDefault="001F2B23" w:rsidP="001F2B23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8.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Malak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Ram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Lab Attended 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Under </w:t>
            </w:r>
            <w:proofErr w:type="spellStart"/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26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Default="001F2B23" w:rsidP="001F2B2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6596E">
            <w:pPr>
              <w:jc w:val="center"/>
            </w:pP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41DC9">
            <w:pPr>
              <w:jc w:val="center"/>
            </w:pP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7F6733" w:rsidRDefault="001F2B23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6596E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41DC9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Default="001F2B23" w:rsidP="0061718D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</w:p>
        </w:tc>
      </w:tr>
      <w:tr w:rsidR="001F2B23" w:rsidRPr="008761FD" w:rsidTr="00510FB5">
        <w:trPr>
          <w:trHeight w:val="300"/>
          <w:tblCellSpacing w:w="7" w:type="dxa"/>
        </w:trPr>
        <w:tc>
          <w:tcPr>
            <w:tcW w:w="9514" w:type="dxa"/>
            <w:gridSpan w:val="6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</w:p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005500"/>
                <w:sz w:val="23"/>
                <w:szCs w:val="23"/>
                <w:lang w:eastAsia="en-IN"/>
              </w:rPr>
              <w:t>Ministerial Staff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</w:t>
            </w:r>
            <w:r w:rsidRPr="008761FD">
              <w:rPr>
                <w:rFonts w:ascii="Arial" w:eastAsia="Times New Roman" w:hAnsi="Arial" w:cs="Arial"/>
                <w:color w:val="00000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BB33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Rajesh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Office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Supdt</w:t>
            </w:r>
            <w:proofErr w:type="spellEnd"/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6596E">
            <w:pPr>
              <w:jc w:val="center"/>
            </w:pPr>
            <w:r w:rsidRPr="001654E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B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  <w:r w:rsidRPr="001654E5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A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B13E96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20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F9316A" w:rsidRDefault="001F2B23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lastRenderedPageBreak/>
              <w:t>2.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BB33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Sh.</w:t>
            </w: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Suresh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Sr. Assistant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6596E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+2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41DC9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21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F9316A" w:rsidRDefault="001F2B23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3</w:t>
            </w:r>
            <w:r w:rsidRPr="008761FD">
              <w:rPr>
                <w:rFonts w:ascii="Arial" w:eastAsia="Times New Roman" w:hAnsi="Arial" w:cs="Arial"/>
                <w:color w:val="00000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1F2B2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1F2B2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Virender</w:t>
            </w:r>
            <w:proofErr w:type="spellEnd"/>
            <w:r w:rsidRPr="001F2B23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Kumar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Sr. Assistant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6596E">
            <w:pPr>
              <w:jc w:val="center"/>
            </w:pP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41DC9">
            <w:pPr>
              <w:jc w:val="center"/>
            </w:pP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F9316A" w:rsidRDefault="001F2B23" w:rsidP="0061718D">
            <w:pPr>
              <w:rPr>
                <w:rFonts w:ascii="Arial" w:eastAsia="Times New Roman" w:hAnsi="Arial" w:cs="Arial"/>
                <w:color w:val="800080"/>
                <w:sz w:val="20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</w:rPr>
              <w:t xml:space="preserve">Non-Teaching 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4.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Sh. Sunder Singh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Clerk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6596E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M.A.</w:t>
            </w:r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41DC9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 Year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Default="001F2B23" w:rsidP="0061718D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5</w:t>
            </w:r>
            <w:r w:rsidRPr="00B13E96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Panna</w:t>
            </w:r>
            <w:proofErr w:type="spellEnd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Lal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Peon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670D6E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proofErr w:type="spellStart"/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22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Default="001F2B23" w:rsidP="001F2B2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6171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6</w:t>
            </w:r>
            <w:r w:rsidRPr="008761FD">
              <w:rPr>
                <w:rFonts w:ascii="Arial" w:eastAsia="Times New Roman" w:hAnsi="Arial" w:cs="Arial"/>
                <w:color w:val="000000"/>
                <w:sz w:val="20"/>
                <w:lang w:eastAsia="en-IN"/>
              </w:rPr>
              <w:t>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Sh. </w:t>
            </w: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Laiq</w:t>
            </w:r>
            <w:proofErr w:type="spellEnd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 Ram</w:t>
            </w:r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n-IN"/>
              </w:rPr>
            </w:pPr>
            <w:proofErr w:type="spellStart"/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Chokidar</w:t>
            </w:r>
            <w:proofErr w:type="spellEnd"/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</w:pPr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Under </w:t>
            </w:r>
            <w:proofErr w:type="spellStart"/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5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Default="001F2B23" w:rsidP="001F2B23"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  <w:tr w:rsidR="001F2B23" w:rsidRPr="008761FD" w:rsidTr="00510FB5">
        <w:trPr>
          <w:trHeight w:val="270"/>
          <w:tblCellSpacing w:w="7" w:type="dxa"/>
        </w:trPr>
        <w:tc>
          <w:tcPr>
            <w:tcW w:w="64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6171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7.</w:t>
            </w:r>
          </w:p>
        </w:tc>
        <w:tc>
          <w:tcPr>
            <w:tcW w:w="18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Smt. </w:t>
            </w:r>
            <w:proofErr w:type="spellStart"/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Suman</w:t>
            </w:r>
            <w:proofErr w:type="spellEnd"/>
          </w:p>
        </w:tc>
        <w:tc>
          <w:tcPr>
            <w:tcW w:w="203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8761FD" w:rsidRDefault="001F2B23" w:rsidP="001F2B23">
            <w:pPr>
              <w:spacing w:after="0" w:line="240" w:lineRule="auto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8761FD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Sweeper</w:t>
            </w:r>
          </w:p>
        </w:tc>
        <w:tc>
          <w:tcPr>
            <w:tcW w:w="153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Pr="00670D6E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 xml:space="preserve">Under </w:t>
            </w:r>
            <w:proofErr w:type="spellStart"/>
            <w:r w:rsidRPr="00670D6E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Matric</w:t>
            </w:r>
            <w:proofErr w:type="spellEnd"/>
          </w:p>
        </w:tc>
        <w:tc>
          <w:tcPr>
            <w:tcW w:w="14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1F2B23" w:rsidRDefault="001F2B23" w:rsidP="001F2B23">
            <w:pPr>
              <w:jc w:val="center"/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12 Years</w:t>
            </w:r>
          </w:p>
        </w:tc>
        <w:tc>
          <w:tcPr>
            <w:tcW w:w="187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1F2B23" w:rsidRPr="00FC0099" w:rsidRDefault="001F2B23" w:rsidP="001F2B23">
            <w:pP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</w:pPr>
            <w:r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Non-</w:t>
            </w:r>
            <w:r w:rsidRPr="00CF17F2">
              <w:rPr>
                <w:rFonts w:ascii="Arial" w:eastAsia="Times New Roman" w:hAnsi="Arial" w:cs="Arial"/>
                <w:color w:val="800080"/>
                <w:sz w:val="20"/>
                <w:lang w:eastAsia="en-IN"/>
              </w:rPr>
              <w:t>Teaching</w:t>
            </w:r>
          </w:p>
        </w:tc>
      </w:tr>
    </w:tbl>
    <w:p w:rsidR="00D876A6" w:rsidRDefault="00D876A6" w:rsidP="00D876A6">
      <w:pPr>
        <w:pStyle w:val="NoSpacing"/>
        <w:rPr>
          <w:rFonts w:ascii="Times New Roman" w:hAnsi="Times New Roman" w:cs="Times New Roman"/>
          <w:b/>
          <w:bCs/>
          <w:color w:val="0033CC"/>
          <w:sz w:val="28"/>
          <w:szCs w:val="24"/>
          <w:lang w:val="en-US"/>
        </w:rPr>
      </w:pPr>
      <w:r w:rsidRPr="00D876A6">
        <w:rPr>
          <w:rFonts w:ascii="Times New Roman" w:hAnsi="Times New Roman" w:cs="Times New Roman"/>
          <w:b/>
          <w:bCs/>
          <w:color w:val="0033CC"/>
          <w:sz w:val="28"/>
          <w:szCs w:val="24"/>
          <w:lang w:val="en-US"/>
        </w:rPr>
        <w:tab/>
      </w:r>
    </w:p>
    <w:p w:rsidR="00174B04" w:rsidRPr="006E1316" w:rsidRDefault="00D876A6" w:rsidP="006E1316">
      <w:pPr>
        <w:pStyle w:val="NoSpacing"/>
        <w:jc w:val="both"/>
        <w:rPr>
          <w:rFonts w:ascii="Arial" w:hAnsi="Arial" w:cs="Arial"/>
          <w:b/>
          <w:bCs/>
          <w:color w:val="0033CC"/>
          <w:sz w:val="24"/>
          <w:szCs w:val="24"/>
        </w:rPr>
      </w:pPr>
      <w:r w:rsidRPr="006E1316">
        <w:rPr>
          <w:rFonts w:ascii="Arial" w:hAnsi="Arial" w:cs="Arial"/>
          <w:b/>
          <w:bCs/>
          <w:color w:val="0033CC"/>
          <w:sz w:val="24"/>
          <w:szCs w:val="24"/>
        </w:rPr>
        <w:t>2. Details of Infrastructure:</w:t>
      </w:r>
      <w:r w:rsidR="00174B04" w:rsidRPr="006E1316">
        <w:rPr>
          <w:rFonts w:ascii="Arial" w:hAnsi="Arial" w:cs="Arial"/>
          <w:b/>
          <w:bCs/>
          <w:color w:val="0033CC"/>
          <w:sz w:val="24"/>
          <w:szCs w:val="24"/>
        </w:rPr>
        <w:t xml:space="preserve"> </w:t>
      </w:r>
      <w:r w:rsidR="00287394" w:rsidRPr="006E1316">
        <w:rPr>
          <w:rFonts w:ascii="Arial" w:hAnsi="Arial" w:cs="Arial"/>
          <w:b/>
          <w:bCs/>
          <w:color w:val="0033CC"/>
          <w:sz w:val="24"/>
          <w:szCs w:val="24"/>
        </w:rPr>
        <w:t xml:space="preserve"> </w:t>
      </w:r>
      <w:r w:rsidR="00287394" w:rsidRPr="006E1316">
        <w:rPr>
          <w:rFonts w:ascii="Arial" w:hAnsi="Arial" w:cs="Arial"/>
          <w:sz w:val="24"/>
          <w:szCs w:val="24"/>
        </w:rPr>
        <w:t>Total land</w:t>
      </w:r>
      <w:r w:rsidR="00287394" w:rsidRPr="006E1316">
        <w:rPr>
          <w:rFonts w:ascii="Arial" w:hAnsi="Arial" w:cs="Arial"/>
          <w:b/>
          <w:bCs/>
          <w:sz w:val="24"/>
          <w:szCs w:val="24"/>
        </w:rPr>
        <w:t xml:space="preserve"> </w:t>
      </w:r>
      <w:r w:rsidR="00287394" w:rsidRPr="006E1316">
        <w:rPr>
          <w:rFonts w:ascii="Arial" w:hAnsi="Arial" w:cs="Arial"/>
          <w:sz w:val="24"/>
          <w:szCs w:val="24"/>
        </w:rPr>
        <w:t>in the campus</w:t>
      </w:r>
      <w:r w:rsidR="00196C33" w:rsidRPr="006E1316">
        <w:rPr>
          <w:rFonts w:ascii="Arial" w:hAnsi="Arial" w:cs="Arial"/>
          <w:sz w:val="24"/>
          <w:szCs w:val="24"/>
        </w:rPr>
        <w:t xml:space="preserve"> available is 4</w:t>
      </w:r>
      <w:r w:rsidR="00287394" w:rsidRPr="006E1316">
        <w:rPr>
          <w:rFonts w:ascii="Arial" w:hAnsi="Arial" w:cs="Arial"/>
          <w:sz w:val="24"/>
          <w:szCs w:val="24"/>
        </w:rPr>
        <w:t>.</w:t>
      </w:r>
      <w:r w:rsidR="00196C33" w:rsidRPr="006E1316">
        <w:rPr>
          <w:rFonts w:ascii="Arial" w:hAnsi="Arial" w:cs="Arial"/>
          <w:sz w:val="24"/>
          <w:szCs w:val="24"/>
        </w:rPr>
        <w:t>5</w:t>
      </w:r>
      <w:r w:rsidR="00287394" w:rsidRPr="006E1316">
        <w:rPr>
          <w:rFonts w:ascii="Arial" w:hAnsi="Arial" w:cs="Arial"/>
          <w:sz w:val="24"/>
          <w:szCs w:val="24"/>
        </w:rPr>
        <w:t xml:space="preserve"> Acres in two pieces. The Institute is situated in the lap of </w:t>
      </w:r>
      <w:proofErr w:type="spellStart"/>
      <w:r w:rsidR="00287394" w:rsidRPr="006E1316">
        <w:rPr>
          <w:rFonts w:ascii="Arial" w:hAnsi="Arial" w:cs="Arial"/>
          <w:sz w:val="24"/>
          <w:szCs w:val="24"/>
        </w:rPr>
        <w:t>Chanshal</w:t>
      </w:r>
      <w:proofErr w:type="spellEnd"/>
      <w:r w:rsidR="00287394" w:rsidRPr="006E1316">
        <w:rPr>
          <w:rFonts w:ascii="Arial" w:hAnsi="Arial" w:cs="Arial"/>
          <w:sz w:val="24"/>
          <w:szCs w:val="24"/>
        </w:rPr>
        <w:t xml:space="preserve"> </w:t>
      </w:r>
      <w:r w:rsidR="004B583F" w:rsidRPr="006E1316">
        <w:rPr>
          <w:rFonts w:ascii="Arial" w:hAnsi="Arial" w:cs="Arial"/>
          <w:sz w:val="24"/>
          <w:szCs w:val="24"/>
        </w:rPr>
        <w:t xml:space="preserve">valley on the bank of </w:t>
      </w:r>
      <w:proofErr w:type="spellStart"/>
      <w:r w:rsidR="004B583F" w:rsidRPr="006E1316">
        <w:rPr>
          <w:rFonts w:ascii="Arial" w:hAnsi="Arial" w:cs="Arial"/>
          <w:sz w:val="24"/>
          <w:szCs w:val="24"/>
        </w:rPr>
        <w:t>Pabbar</w:t>
      </w:r>
      <w:proofErr w:type="spellEnd"/>
      <w:r w:rsidR="004B583F" w:rsidRPr="006E131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B583F" w:rsidRPr="006E1316">
        <w:rPr>
          <w:rFonts w:ascii="Arial" w:hAnsi="Arial" w:cs="Arial"/>
          <w:sz w:val="24"/>
          <w:szCs w:val="24"/>
        </w:rPr>
        <w:t>river</w:t>
      </w:r>
      <w:proofErr w:type="gramEnd"/>
      <w:r w:rsidR="004B583F" w:rsidRPr="006E1316">
        <w:rPr>
          <w:rFonts w:ascii="Arial" w:hAnsi="Arial" w:cs="Arial"/>
          <w:sz w:val="24"/>
          <w:szCs w:val="24"/>
        </w:rPr>
        <w:t>. The constructed area detail is given below.</w:t>
      </w:r>
    </w:p>
    <w:p w:rsidR="000C00EB" w:rsidRPr="006E1316" w:rsidRDefault="000C00EB" w:rsidP="006E1316">
      <w:pPr>
        <w:pStyle w:val="NoSpacing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LightList-Accent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97"/>
        <w:gridCol w:w="1324"/>
      </w:tblGrid>
      <w:tr w:rsidR="00491687" w:rsidRPr="006E1316" w:rsidTr="00491687">
        <w:trPr>
          <w:cnfStyle w:val="100000000000"/>
          <w:jc w:val="center"/>
        </w:trPr>
        <w:tc>
          <w:tcPr>
            <w:cnfStyle w:val="001000000000"/>
            <w:tcW w:w="6897" w:type="dxa"/>
          </w:tcPr>
          <w:p w:rsidR="00491687" w:rsidRPr="006E1316" w:rsidRDefault="00491687" w:rsidP="00D876A6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Total built up area planned (Sq.mts)</w:t>
            </w:r>
          </w:p>
        </w:tc>
        <w:tc>
          <w:tcPr>
            <w:tcW w:w="1324" w:type="dxa"/>
          </w:tcPr>
          <w:p w:rsidR="00491687" w:rsidRPr="006E1316" w:rsidRDefault="00491687" w:rsidP="00D876A6">
            <w:pPr>
              <w:pStyle w:val="NoSpacing"/>
              <w:cnfStyle w:val="10000000000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5323</w:t>
            </w:r>
          </w:p>
        </w:tc>
      </w:tr>
      <w:tr w:rsidR="00491687" w:rsidRPr="006E1316" w:rsidTr="00491687">
        <w:trPr>
          <w:cnfStyle w:val="000000100000"/>
          <w:jc w:val="center"/>
        </w:trPr>
        <w:tc>
          <w:tcPr>
            <w:cnfStyle w:val="001000000000"/>
            <w:tcW w:w="6897" w:type="dxa"/>
          </w:tcPr>
          <w:p w:rsidR="00491687" w:rsidRPr="006E1316" w:rsidRDefault="00491687" w:rsidP="00D876A6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Total built up area ready (Sq.mts)</w:t>
            </w:r>
          </w:p>
        </w:tc>
        <w:tc>
          <w:tcPr>
            <w:tcW w:w="1324" w:type="dxa"/>
          </w:tcPr>
          <w:p w:rsidR="00491687" w:rsidRPr="006E1316" w:rsidRDefault="00491687" w:rsidP="00D876A6">
            <w:pPr>
              <w:pStyle w:val="NoSpacing"/>
              <w:cnfStyle w:val="00000010000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5323</w:t>
            </w:r>
          </w:p>
        </w:tc>
      </w:tr>
      <w:tr w:rsidR="00491687" w:rsidRPr="006E1316" w:rsidTr="00491687">
        <w:trPr>
          <w:jc w:val="center"/>
        </w:trPr>
        <w:tc>
          <w:tcPr>
            <w:cnfStyle w:val="001000000000"/>
            <w:tcW w:w="6897" w:type="dxa"/>
          </w:tcPr>
          <w:p w:rsidR="00491687" w:rsidRPr="006E1316" w:rsidRDefault="00491687" w:rsidP="00491687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Total Instructional area (carpet area) ready in (Sq.mts)</w:t>
            </w:r>
          </w:p>
        </w:tc>
        <w:tc>
          <w:tcPr>
            <w:tcW w:w="1324" w:type="dxa"/>
          </w:tcPr>
          <w:p w:rsidR="00491687" w:rsidRPr="006E1316" w:rsidRDefault="00491687" w:rsidP="00D876A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1921</w:t>
            </w:r>
          </w:p>
        </w:tc>
      </w:tr>
      <w:tr w:rsidR="00491687" w:rsidRPr="006E1316" w:rsidTr="00491687">
        <w:trPr>
          <w:cnfStyle w:val="000000100000"/>
          <w:jc w:val="center"/>
        </w:trPr>
        <w:tc>
          <w:tcPr>
            <w:cnfStyle w:val="001000000000"/>
            <w:tcW w:w="6897" w:type="dxa"/>
          </w:tcPr>
          <w:p w:rsidR="00491687" w:rsidRPr="006E1316" w:rsidRDefault="00491687" w:rsidP="00491687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Total Administrative area (carpet area) ready in (Sq.mts)</w:t>
            </w:r>
          </w:p>
        </w:tc>
        <w:tc>
          <w:tcPr>
            <w:tcW w:w="1324" w:type="dxa"/>
          </w:tcPr>
          <w:p w:rsidR="00491687" w:rsidRPr="006E1316" w:rsidRDefault="00491687" w:rsidP="00D876A6">
            <w:pPr>
              <w:pStyle w:val="NoSpacing"/>
              <w:cnfStyle w:val="00000010000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592</w:t>
            </w:r>
          </w:p>
        </w:tc>
      </w:tr>
      <w:tr w:rsidR="00491687" w:rsidRPr="006E1316" w:rsidTr="00491687">
        <w:trPr>
          <w:jc w:val="center"/>
        </w:trPr>
        <w:tc>
          <w:tcPr>
            <w:cnfStyle w:val="001000000000"/>
            <w:tcW w:w="6897" w:type="dxa"/>
          </w:tcPr>
          <w:p w:rsidR="00491687" w:rsidRPr="006E1316" w:rsidRDefault="00491687" w:rsidP="00D876A6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Total Amenities area (carpet area) ready in (Sq.mts</w:t>
            </w:r>
          </w:p>
        </w:tc>
        <w:tc>
          <w:tcPr>
            <w:tcW w:w="1324" w:type="dxa"/>
          </w:tcPr>
          <w:p w:rsidR="00491687" w:rsidRPr="006E1316" w:rsidRDefault="00491687" w:rsidP="00D876A6">
            <w:pPr>
              <w:pStyle w:val="NoSpacing"/>
              <w:cnfStyle w:val="00000000000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E1316">
              <w:rPr>
                <w:rFonts w:ascii="Arial" w:hAnsi="Arial" w:cs="Arial"/>
                <w:color w:val="000000"/>
                <w:sz w:val="24"/>
                <w:szCs w:val="24"/>
              </w:rPr>
              <w:t>128</w:t>
            </w:r>
          </w:p>
        </w:tc>
      </w:tr>
    </w:tbl>
    <w:p w:rsidR="004B583F" w:rsidRPr="006E1316" w:rsidRDefault="00174B04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color w:val="000000"/>
          <w:sz w:val="24"/>
          <w:szCs w:val="24"/>
        </w:rPr>
        <w:br/>
      </w:r>
      <w:r w:rsidR="004B583F" w:rsidRPr="006E1316">
        <w:rPr>
          <w:rFonts w:ascii="Arial" w:hAnsi="Arial" w:cs="Arial"/>
          <w:b/>
          <w:bCs/>
          <w:sz w:val="24"/>
          <w:szCs w:val="24"/>
        </w:rPr>
        <w:t xml:space="preserve">Department of Electronics Engineering </w:t>
      </w:r>
    </w:p>
    <w:p w:rsidR="004B583F" w:rsidRPr="006E1316" w:rsidRDefault="004B583F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 xml:space="preserve">Name of Labs: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1. </w:t>
      </w:r>
      <w:r w:rsidR="005B6C17" w:rsidRPr="006E1316">
        <w:rPr>
          <w:rFonts w:ascii="Arial" w:hAnsi="Arial" w:cs="Arial"/>
          <w:sz w:val="24"/>
          <w:szCs w:val="24"/>
        </w:rPr>
        <w:t>Consumer Lab</w:t>
      </w:r>
      <w:r w:rsidRPr="006E1316">
        <w:rPr>
          <w:rFonts w:ascii="Arial" w:hAnsi="Arial" w:cs="Arial"/>
          <w:sz w:val="24"/>
          <w:szCs w:val="24"/>
        </w:rPr>
        <w:t xml:space="preserve">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2. </w:t>
      </w:r>
      <w:r w:rsidR="005B6C17" w:rsidRPr="006E1316">
        <w:rPr>
          <w:rFonts w:ascii="Arial" w:hAnsi="Arial" w:cs="Arial"/>
          <w:sz w:val="24"/>
          <w:szCs w:val="24"/>
        </w:rPr>
        <w:t>Communication lab.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3. </w:t>
      </w:r>
      <w:r w:rsidR="005B6C17" w:rsidRPr="006E1316">
        <w:rPr>
          <w:rFonts w:ascii="Arial" w:hAnsi="Arial" w:cs="Arial"/>
          <w:sz w:val="24"/>
          <w:szCs w:val="24"/>
        </w:rPr>
        <w:t>Power electronics Lab</w:t>
      </w:r>
      <w:r w:rsidRPr="006E1316">
        <w:rPr>
          <w:rFonts w:ascii="Arial" w:hAnsi="Arial" w:cs="Arial"/>
          <w:sz w:val="24"/>
          <w:szCs w:val="24"/>
        </w:rPr>
        <w:t xml:space="preserve">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4. Digital Electronics and Microprocessor Lab</w:t>
      </w:r>
      <w:r w:rsidR="005B6C17" w:rsidRPr="006E1316">
        <w:rPr>
          <w:rFonts w:ascii="Arial" w:hAnsi="Arial" w:cs="Arial"/>
          <w:sz w:val="24"/>
          <w:szCs w:val="24"/>
        </w:rPr>
        <w:t>.</w:t>
      </w:r>
      <w:r w:rsidRPr="006E1316">
        <w:rPr>
          <w:rFonts w:ascii="Arial" w:hAnsi="Arial" w:cs="Arial"/>
          <w:sz w:val="24"/>
          <w:szCs w:val="24"/>
        </w:rPr>
        <w:t xml:space="preserve">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5. </w:t>
      </w:r>
      <w:r w:rsidR="005B6C17" w:rsidRPr="006E1316">
        <w:rPr>
          <w:rFonts w:ascii="Arial" w:hAnsi="Arial" w:cs="Arial"/>
          <w:sz w:val="24"/>
          <w:szCs w:val="24"/>
        </w:rPr>
        <w:t>IPLC Lab.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6. </w:t>
      </w:r>
      <w:r w:rsidR="005B6C17" w:rsidRPr="006E1316">
        <w:rPr>
          <w:rFonts w:ascii="Arial" w:hAnsi="Arial" w:cs="Arial"/>
          <w:sz w:val="24"/>
          <w:szCs w:val="24"/>
        </w:rPr>
        <w:t>NFTL Lab.</w:t>
      </w:r>
    </w:p>
    <w:p w:rsidR="005B6C17" w:rsidRPr="006E1316" w:rsidRDefault="005B6C17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7. EDC Lab.</w:t>
      </w:r>
    </w:p>
    <w:p w:rsidR="004B583F" w:rsidRPr="006E1316" w:rsidRDefault="005B6C17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8. Basic Electronics lab.</w:t>
      </w:r>
    </w:p>
    <w:p w:rsidR="005B6C17" w:rsidRPr="006E1316" w:rsidRDefault="005B6C17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9. Electrical Lab</w:t>
      </w:r>
    </w:p>
    <w:p w:rsidR="004B583F" w:rsidRPr="006E1316" w:rsidRDefault="004B583F" w:rsidP="004B583F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>Department of Pharmacy</w:t>
      </w:r>
    </w:p>
    <w:p w:rsidR="004B583F" w:rsidRPr="006E1316" w:rsidRDefault="004B583F" w:rsidP="004B583F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 xml:space="preserve">Name of Labs: </w:t>
      </w:r>
    </w:p>
    <w:p w:rsidR="004B583F" w:rsidRPr="006E1316" w:rsidRDefault="004B583F" w:rsidP="004B583F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1. </w:t>
      </w:r>
      <w:r w:rsidR="00466914" w:rsidRPr="006E1316">
        <w:rPr>
          <w:rFonts w:ascii="Arial" w:hAnsi="Arial" w:cs="Arial"/>
          <w:sz w:val="24"/>
          <w:szCs w:val="24"/>
        </w:rPr>
        <w:t>Pharmaceutical chemistry/Biochemistry &amp; Clinical Pathology Lab</w:t>
      </w:r>
    </w:p>
    <w:p w:rsidR="004B583F" w:rsidRPr="006E1316" w:rsidRDefault="004B583F" w:rsidP="004B583F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2. </w:t>
      </w:r>
      <w:r w:rsidR="00466914" w:rsidRPr="006E1316">
        <w:rPr>
          <w:rFonts w:ascii="Arial" w:hAnsi="Arial" w:cs="Arial"/>
          <w:sz w:val="24"/>
          <w:szCs w:val="24"/>
        </w:rPr>
        <w:t>Pharmacology /Human anatomy and Physiology lab.</w:t>
      </w:r>
    </w:p>
    <w:p w:rsidR="004B583F" w:rsidRPr="006E1316" w:rsidRDefault="004B583F" w:rsidP="004B583F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3. </w:t>
      </w:r>
      <w:r w:rsidR="00466914" w:rsidRPr="006E1316">
        <w:rPr>
          <w:rFonts w:ascii="Arial" w:hAnsi="Arial" w:cs="Arial"/>
          <w:sz w:val="24"/>
          <w:szCs w:val="24"/>
        </w:rPr>
        <w:t>Pharmaceutics Lab</w:t>
      </w:r>
    </w:p>
    <w:p w:rsidR="004B583F" w:rsidRPr="006E1316" w:rsidRDefault="004B583F" w:rsidP="004B583F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4. </w:t>
      </w:r>
      <w:proofErr w:type="spellStart"/>
      <w:r w:rsidR="00466914" w:rsidRPr="006E1316">
        <w:rPr>
          <w:rFonts w:ascii="Arial" w:hAnsi="Arial" w:cs="Arial"/>
          <w:sz w:val="24"/>
          <w:szCs w:val="24"/>
        </w:rPr>
        <w:t>Pharmacognosy</w:t>
      </w:r>
      <w:proofErr w:type="spellEnd"/>
      <w:r w:rsidR="00466914" w:rsidRPr="006E1316">
        <w:rPr>
          <w:rFonts w:ascii="Arial" w:hAnsi="Arial" w:cs="Arial"/>
          <w:sz w:val="24"/>
          <w:szCs w:val="24"/>
        </w:rPr>
        <w:t>/Hospital &amp; Clinical Pharmacy.</w:t>
      </w:r>
    </w:p>
    <w:p w:rsidR="004B583F" w:rsidRPr="006E1316" w:rsidRDefault="004B583F" w:rsidP="004B583F">
      <w:pPr>
        <w:pStyle w:val="NoSpacing"/>
        <w:rPr>
          <w:rFonts w:ascii="Arial" w:hAnsi="Arial" w:cs="Arial"/>
          <w:sz w:val="24"/>
          <w:szCs w:val="24"/>
        </w:rPr>
      </w:pPr>
      <w:proofErr w:type="gramStart"/>
      <w:r w:rsidRPr="006E1316">
        <w:rPr>
          <w:rFonts w:ascii="Arial" w:hAnsi="Arial" w:cs="Arial"/>
          <w:sz w:val="24"/>
          <w:szCs w:val="24"/>
        </w:rPr>
        <w:t xml:space="preserve">5. </w:t>
      </w:r>
      <w:r w:rsidR="00466914" w:rsidRPr="006E1316">
        <w:rPr>
          <w:rFonts w:ascii="Arial" w:hAnsi="Arial" w:cs="Arial"/>
          <w:sz w:val="24"/>
          <w:szCs w:val="24"/>
        </w:rPr>
        <w:t>Machine Room lab.</w:t>
      </w:r>
      <w:proofErr w:type="gramEnd"/>
    </w:p>
    <w:p w:rsidR="004B583F" w:rsidRDefault="004B583F" w:rsidP="004B583F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6. </w:t>
      </w:r>
      <w:r w:rsidR="00466914" w:rsidRPr="006E1316">
        <w:rPr>
          <w:rFonts w:ascii="Arial" w:hAnsi="Arial" w:cs="Arial"/>
          <w:sz w:val="24"/>
          <w:szCs w:val="24"/>
        </w:rPr>
        <w:t xml:space="preserve">Museum. </w:t>
      </w:r>
      <w:r w:rsidRPr="006E1316">
        <w:rPr>
          <w:rFonts w:ascii="Arial" w:hAnsi="Arial" w:cs="Arial"/>
          <w:sz w:val="24"/>
          <w:szCs w:val="24"/>
        </w:rPr>
        <w:t xml:space="preserve"> </w:t>
      </w:r>
    </w:p>
    <w:p w:rsidR="00742408" w:rsidRPr="006E1316" w:rsidRDefault="00742408" w:rsidP="004B583F">
      <w:pPr>
        <w:pStyle w:val="NoSpacing"/>
        <w:rPr>
          <w:rFonts w:ascii="Arial" w:hAnsi="Arial" w:cs="Arial"/>
          <w:sz w:val="24"/>
          <w:szCs w:val="24"/>
        </w:rPr>
      </w:pPr>
    </w:p>
    <w:p w:rsidR="004B583F" w:rsidRPr="006E1316" w:rsidRDefault="00CB1B7B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proofErr w:type="gramStart"/>
      <w:r w:rsidRPr="006E1316">
        <w:rPr>
          <w:rFonts w:ascii="Arial" w:hAnsi="Arial" w:cs="Arial"/>
          <w:b/>
          <w:bCs/>
          <w:sz w:val="24"/>
          <w:szCs w:val="24"/>
        </w:rPr>
        <w:t xml:space="preserve">Department of Civil </w:t>
      </w:r>
      <w:proofErr w:type="spellStart"/>
      <w:r w:rsidRPr="006E1316">
        <w:rPr>
          <w:rFonts w:ascii="Arial" w:hAnsi="Arial" w:cs="Arial"/>
          <w:b/>
          <w:bCs/>
          <w:sz w:val="24"/>
          <w:szCs w:val="24"/>
        </w:rPr>
        <w:t>Engg</w:t>
      </w:r>
      <w:proofErr w:type="spellEnd"/>
      <w:r w:rsidRPr="006E1316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:rsidR="00CB1B7B" w:rsidRPr="006E1316" w:rsidRDefault="00CB1B7B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1. </w:t>
      </w:r>
      <w:r w:rsidR="002B0C30" w:rsidRPr="006E1316">
        <w:rPr>
          <w:rFonts w:ascii="Arial" w:hAnsi="Arial" w:cs="Arial"/>
          <w:sz w:val="24"/>
          <w:szCs w:val="24"/>
        </w:rPr>
        <w:t>Applied Mechanics Lab</w:t>
      </w:r>
    </w:p>
    <w:p w:rsidR="002B0C30" w:rsidRPr="006E1316" w:rsidRDefault="002B0C30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2. Structural Mechanics Lab.</w:t>
      </w:r>
    </w:p>
    <w:p w:rsidR="002B0C30" w:rsidRPr="006E1316" w:rsidRDefault="002B0C30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3. Fluid Mechanics.</w:t>
      </w:r>
    </w:p>
    <w:p w:rsidR="002B0C30" w:rsidRPr="006E1316" w:rsidRDefault="002B0C30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4. Building C</w:t>
      </w:r>
      <w:r w:rsidR="00C041AF" w:rsidRPr="006E1316">
        <w:rPr>
          <w:rFonts w:ascii="Arial" w:hAnsi="Arial" w:cs="Arial"/>
          <w:sz w:val="24"/>
          <w:szCs w:val="24"/>
        </w:rPr>
        <w:t>o</w:t>
      </w:r>
      <w:r w:rsidRPr="006E1316">
        <w:rPr>
          <w:rFonts w:ascii="Arial" w:hAnsi="Arial" w:cs="Arial"/>
          <w:sz w:val="24"/>
          <w:szCs w:val="24"/>
        </w:rPr>
        <w:t>nstruction Lab.</w:t>
      </w:r>
    </w:p>
    <w:p w:rsidR="002B0C30" w:rsidRPr="006E1316" w:rsidRDefault="002B0C30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5. Construction Material Lab</w:t>
      </w:r>
    </w:p>
    <w:p w:rsidR="002B0C30" w:rsidRPr="006E1316" w:rsidRDefault="002B0C30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6. Surveying Lab.</w:t>
      </w:r>
    </w:p>
    <w:p w:rsidR="002B0C30" w:rsidRPr="006E1316" w:rsidRDefault="002B0C30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7.</w:t>
      </w:r>
      <w:r w:rsidR="004F12E6" w:rsidRPr="006E1316">
        <w:rPr>
          <w:rFonts w:ascii="Arial" w:hAnsi="Arial" w:cs="Arial"/>
          <w:sz w:val="24"/>
          <w:szCs w:val="24"/>
        </w:rPr>
        <w:t xml:space="preserve"> Concrete Technology Lab.</w:t>
      </w:r>
    </w:p>
    <w:p w:rsidR="004F12E6" w:rsidRPr="006E1316" w:rsidRDefault="004F12E6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8. </w:t>
      </w:r>
      <w:r w:rsidR="00C041AF" w:rsidRPr="006E1316">
        <w:rPr>
          <w:rFonts w:ascii="Arial" w:hAnsi="Arial" w:cs="Arial"/>
          <w:sz w:val="24"/>
          <w:szCs w:val="24"/>
        </w:rPr>
        <w:t>Water supply and Waste water Engineering Lab.</w:t>
      </w:r>
    </w:p>
    <w:p w:rsidR="00C041AF" w:rsidRPr="006E1316" w:rsidRDefault="00C041A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lastRenderedPageBreak/>
        <w:t>9. CA</w:t>
      </w:r>
      <w:r w:rsidR="0097154A" w:rsidRPr="006E1316">
        <w:rPr>
          <w:rFonts w:ascii="Arial" w:hAnsi="Arial" w:cs="Arial"/>
          <w:sz w:val="24"/>
          <w:szCs w:val="24"/>
        </w:rPr>
        <w:t>CE</w:t>
      </w:r>
      <w:r w:rsidRPr="006E1316">
        <w:rPr>
          <w:rFonts w:ascii="Arial" w:hAnsi="Arial" w:cs="Arial"/>
          <w:sz w:val="24"/>
          <w:szCs w:val="24"/>
        </w:rPr>
        <w:t xml:space="preserve"> Lab.</w:t>
      </w:r>
    </w:p>
    <w:p w:rsidR="00C041AF" w:rsidRPr="006E1316" w:rsidRDefault="00C041A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10. Highway Engineering Lab.</w:t>
      </w:r>
    </w:p>
    <w:p w:rsidR="00C041AF" w:rsidRDefault="00C041A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11. Soil Engineering Lab.</w:t>
      </w:r>
    </w:p>
    <w:p w:rsidR="003336DC" w:rsidRPr="006E1316" w:rsidRDefault="003336DC" w:rsidP="00D876A6">
      <w:pPr>
        <w:pStyle w:val="NoSpacing"/>
        <w:rPr>
          <w:rFonts w:ascii="Arial" w:hAnsi="Arial" w:cs="Arial"/>
          <w:sz w:val="24"/>
          <w:szCs w:val="24"/>
        </w:rPr>
      </w:pPr>
    </w:p>
    <w:p w:rsidR="00CB1B7B" w:rsidRDefault="003336DC" w:rsidP="00D876A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Department of Computer Engineering and </w:t>
      </w:r>
      <w:proofErr w:type="spellStart"/>
      <w:r>
        <w:rPr>
          <w:rFonts w:ascii="Arial" w:hAnsi="Arial" w:cs="Arial"/>
          <w:sz w:val="24"/>
          <w:szCs w:val="24"/>
        </w:rPr>
        <w:t>IoT</w:t>
      </w:r>
      <w:proofErr w:type="spellEnd"/>
    </w:p>
    <w:p w:rsidR="003336DC" w:rsidRDefault="003336DC" w:rsidP="003336DC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DBMS Lab.</w:t>
      </w:r>
    </w:p>
    <w:p w:rsidR="003336DC" w:rsidRDefault="003336DC" w:rsidP="003336DC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Microprocessor Lab.</w:t>
      </w:r>
    </w:p>
    <w:p w:rsidR="003336DC" w:rsidRDefault="003336DC" w:rsidP="003336DC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Programming Lab.</w:t>
      </w:r>
    </w:p>
    <w:p w:rsidR="003336DC" w:rsidRDefault="003336DC" w:rsidP="003336DC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IoT</w:t>
      </w:r>
      <w:proofErr w:type="spellEnd"/>
      <w:r>
        <w:rPr>
          <w:rFonts w:ascii="Arial" w:hAnsi="Arial" w:cs="Arial"/>
          <w:sz w:val="24"/>
          <w:szCs w:val="24"/>
        </w:rPr>
        <w:t xml:space="preserve"> Lab.</w:t>
      </w:r>
    </w:p>
    <w:p w:rsidR="003336DC" w:rsidRDefault="003336DC" w:rsidP="003336DC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Operating System Lab.</w:t>
      </w:r>
    </w:p>
    <w:p w:rsidR="003336DC" w:rsidRDefault="003336DC" w:rsidP="003336DC">
      <w:pPr>
        <w:pStyle w:val="NoSpacing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Computer Centre.</w:t>
      </w:r>
    </w:p>
    <w:p w:rsidR="003336DC" w:rsidRPr="006E1316" w:rsidRDefault="003336DC" w:rsidP="003336DC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4B583F" w:rsidRPr="006E1316" w:rsidRDefault="004B583F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 xml:space="preserve">Department of Applied Sciences </w:t>
      </w:r>
    </w:p>
    <w:p w:rsidR="004B583F" w:rsidRPr="006E1316" w:rsidRDefault="004B583F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 xml:space="preserve">Name of Labs: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1. Physics Lab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2. Chemistry Lab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3. Language Lab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</w:p>
    <w:p w:rsidR="004B583F" w:rsidRPr="006E1316" w:rsidRDefault="004B583F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 xml:space="preserve">Institution Level Infrastructure: </w:t>
      </w:r>
    </w:p>
    <w:p w:rsidR="004B583F" w:rsidRPr="006E1316" w:rsidRDefault="004B583F" w:rsidP="00D876A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6E1316">
        <w:rPr>
          <w:rFonts w:ascii="Arial" w:hAnsi="Arial" w:cs="Arial"/>
          <w:b/>
          <w:bCs/>
          <w:sz w:val="24"/>
          <w:szCs w:val="24"/>
        </w:rPr>
        <w:t xml:space="preserve">Name of Amenities: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1. Library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2. Computer Centre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3. Seminar Hall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4. Canteen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5. Guest Room </w:t>
      </w:r>
    </w:p>
    <w:p w:rsidR="004B583F" w:rsidRPr="006E1316" w:rsidRDefault="004B583F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 xml:space="preserve">6. Sports Room </w:t>
      </w:r>
    </w:p>
    <w:p w:rsidR="000C00EB" w:rsidRPr="006E1316" w:rsidRDefault="004B583F" w:rsidP="00D876A6">
      <w:pPr>
        <w:pStyle w:val="NoSpacing"/>
        <w:rPr>
          <w:rFonts w:ascii="Arial" w:hAnsi="Arial" w:cs="Arial"/>
          <w:b/>
          <w:bCs/>
          <w:color w:val="0033CC"/>
          <w:sz w:val="24"/>
          <w:szCs w:val="24"/>
          <w:lang w:val="en-US"/>
        </w:rPr>
      </w:pPr>
      <w:r w:rsidRPr="006E1316">
        <w:rPr>
          <w:rFonts w:ascii="Arial" w:hAnsi="Arial" w:cs="Arial"/>
          <w:sz w:val="24"/>
          <w:szCs w:val="24"/>
        </w:rPr>
        <w:t>7. Lecture Theatres 8. Workshops</w:t>
      </w:r>
    </w:p>
    <w:p w:rsidR="005B6C17" w:rsidRPr="006E1316" w:rsidRDefault="005B6C17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8. Basic Electronics lab.</w:t>
      </w:r>
    </w:p>
    <w:p w:rsidR="005B6C17" w:rsidRPr="006E1316" w:rsidRDefault="005B6C17" w:rsidP="00D876A6">
      <w:pPr>
        <w:pStyle w:val="NoSpacing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sz w:val="24"/>
          <w:szCs w:val="24"/>
        </w:rPr>
        <w:t>9. Electrical Lab</w:t>
      </w:r>
    </w:p>
    <w:p w:rsidR="005B6C17" w:rsidRPr="006E1316" w:rsidRDefault="005B6C17">
      <w:pPr>
        <w:rPr>
          <w:rFonts w:ascii="Arial" w:hAnsi="Arial" w:cs="Arial"/>
          <w:b/>
          <w:bCs/>
          <w:color w:val="0000FF"/>
          <w:sz w:val="24"/>
          <w:szCs w:val="24"/>
          <w:u w:val="single"/>
        </w:rPr>
      </w:pPr>
      <w:r w:rsidRPr="006E1316">
        <w:rPr>
          <w:rFonts w:ascii="Arial" w:hAnsi="Arial" w:cs="Arial"/>
          <w:b/>
          <w:bCs/>
          <w:color w:val="0000FF"/>
          <w:sz w:val="24"/>
          <w:szCs w:val="24"/>
          <w:u w:val="single"/>
        </w:rPr>
        <w:br w:type="page"/>
      </w:r>
    </w:p>
    <w:p w:rsidR="005B6C17" w:rsidRPr="006E1316" w:rsidRDefault="005B6C17" w:rsidP="005B6C17">
      <w:pPr>
        <w:widowControl w:val="0"/>
        <w:overflowPunct w:val="0"/>
        <w:autoSpaceDE w:val="0"/>
        <w:autoSpaceDN w:val="0"/>
        <w:adjustRightInd w:val="0"/>
        <w:spacing w:after="0" w:line="261" w:lineRule="auto"/>
        <w:jc w:val="both"/>
        <w:rPr>
          <w:rFonts w:ascii="Arial" w:hAnsi="Arial" w:cs="Arial"/>
          <w:sz w:val="24"/>
          <w:szCs w:val="24"/>
        </w:rPr>
      </w:pPr>
      <w:r w:rsidRPr="006E1316">
        <w:rPr>
          <w:rFonts w:ascii="Arial" w:hAnsi="Arial" w:cs="Arial"/>
          <w:b/>
          <w:bCs/>
          <w:color w:val="0000FF"/>
          <w:sz w:val="24"/>
          <w:szCs w:val="24"/>
          <w:u w:val="single"/>
        </w:rPr>
        <w:lastRenderedPageBreak/>
        <w:t xml:space="preserve">3. Affiliation </w:t>
      </w:r>
      <w:proofErr w:type="spellStart"/>
      <w:r w:rsidRPr="006E1316">
        <w:rPr>
          <w:rFonts w:ascii="Arial" w:hAnsi="Arial" w:cs="Arial"/>
          <w:b/>
          <w:bCs/>
          <w:color w:val="0000FF"/>
          <w:sz w:val="24"/>
          <w:szCs w:val="24"/>
          <w:u w:val="single"/>
        </w:rPr>
        <w:t>alongwith</w:t>
      </w:r>
      <w:proofErr w:type="spellEnd"/>
      <w:r w:rsidRPr="006E1316">
        <w:rPr>
          <w:rFonts w:ascii="Arial" w:hAnsi="Arial" w:cs="Arial"/>
          <w:b/>
          <w:bCs/>
          <w:color w:val="0000FF"/>
          <w:sz w:val="24"/>
          <w:szCs w:val="24"/>
          <w:u w:val="single"/>
        </w:rPr>
        <w:t xml:space="preserve"> Certificates(s) of Affiliation:</w:t>
      </w:r>
      <w:r w:rsidRPr="006E1316">
        <w:rPr>
          <w:rFonts w:ascii="Arial" w:hAnsi="Arial" w:cs="Arial"/>
          <w:b/>
          <w:bCs/>
          <w:color w:val="0000FF"/>
          <w:sz w:val="24"/>
          <w:szCs w:val="24"/>
        </w:rPr>
        <w:t xml:space="preserve"> </w:t>
      </w:r>
      <w:r w:rsidRPr="006E1316">
        <w:rPr>
          <w:rFonts w:ascii="Arial" w:hAnsi="Arial" w:cs="Arial"/>
          <w:sz w:val="24"/>
          <w:szCs w:val="24"/>
        </w:rPr>
        <w:t>The institute is</w:t>
      </w:r>
      <w:r w:rsidRPr="006E1316">
        <w:rPr>
          <w:rFonts w:ascii="Arial" w:hAnsi="Arial" w:cs="Arial"/>
          <w:b/>
          <w:bCs/>
          <w:color w:val="0000FF"/>
          <w:sz w:val="24"/>
          <w:szCs w:val="24"/>
        </w:rPr>
        <w:t xml:space="preserve"> </w:t>
      </w:r>
      <w:r w:rsidRPr="006E1316">
        <w:rPr>
          <w:rFonts w:ascii="Arial" w:hAnsi="Arial" w:cs="Arial"/>
          <w:sz w:val="24"/>
          <w:szCs w:val="24"/>
        </w:rPr>
        <w:t xml:space="preserve">affiliated to HP </w:t>
      </w:r>
      <w:proofErr w:type="spellStart"/>
      <w:r w:rsidRPr="006E1316">
        <w:rPr>
          <w:rFonts w:ascii="Arial" w:hAnsi="Arial" w:cs="Arial"/>
          <w:sz w:val="24"/>
          <w:szCs w:val="24"/>
        </w:rPr>
        <w:t>Takniki</w:t>
      </w:r>
      <w:proofErr w:type="spellEnd"/>
      <w:r w:rsidRPr="006E131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E1316">
        <w:rPr>
          <w:rFonts w:ascii="Arial" w:hAnsi="Arial" w:cs="Arial"/>
          <w:sz w:val="24"/>
          <w:szCs w:val="24"/>
        </w:rPr>
        <w:t>Shiksha</w:t>
      </w:r>
      <w:proofErr w:type="spellEnd"/>
      <w:r w:rsidRPr="006E1316">
        <w:rPr>
          <w:rFonts w:ascii="Arial" w:hAnsi="Arial" w:cs="Arial"/>
          <w:sz w:val="24"/>
          <w:szCs w:val="24"/>
        </w:rPr>
        <w:t xml:space="preserve"> Board, </w:t>
      </w:r>
      <w:proofErr w:type="spellStart"/>
      <w:r w:rsidRPr="006E1316">
        <w:rPr>
          <w:rFonts w:ascii="Arial" w:hAnsi="Arial" w:cs="Arial"/>
          <w:sz w:val="24"/>
          <w:szCs w:val="24"/>
        </w:rPr>
        <w:t>Dharmshala</w:t>
      </w:r>
      <w:proofErr w:type="spellEnd"/>
      <w:r w:rsidRPr="006E1316">
        <w:rPr>
          <w:rFonts w:ascii="Arial" w:hAnsi="Arial" w:cs="Arial"/>
          <w:sz w:val="24"/>
          <w:szCs w:val="24"/>
        </w:rPr>
        <w:t xml:space="preserve"> and all the disciplines are duly approved by All India Council for Technical Education (AICTE), New Delhi. The approval for the current academic session 201</w:t>
      </w:r>
      <w:r w:rsidR="00900485" w:rsidRPr="006E1316">
        <w:rPr>
          <w:rFonts w:ascii="Arial" w:hAnsi="Arial" w:cs="Arial"/>
          <w:sz w:val="24"/>
          <w:szCs w:val="24"/>
        </w:rPr>
        <w:t>8</w:t>
      </w:r>
      <w:r w:rsidRPr="006E1316">
        <w:rPr>
          <w:rFonts w:ascii="Arial" w:hAnsi="Arial" w:cs="Arial"/>
          <w:sz w:val="24"/>
          <w:szCs w:val="24"/>
        </w:rPr>
        <w:t>-1</w:t>
      </w:r>
      <w:r w:rsidR="00900485" w:rsidRPr="006E1316">
        <w:rPr>
          <w:rFonts w:ascii="Arial" w:hAnsi="Arial" w:cs="Arial"/>
          <w:sz w:val="24"/>
          <w:szCs w:val="24"/>
        </w:rPr>
        <w:t>9</w:t>
      </w:r>
      <w:r w:rsidRPr="006E1316">
        <w:rPr>
          <w:rFonts w:ascii="Arial" w:hAnsi="Arial" w:cs="Arial"/>
          <w:sz w:val="24"/>
          <w:szCs w:val="24"/>
        </w:rPr>
        <w:t xml:space="preserve"> is appended below:</w:t>
      </w:r>
    </w:p>
    <w:p w:rsidR="00466914" w:rsidRDefault="00466914" w:rsidP="005B6C17">
      <w:pPr>
        <w:pStyle w:val="NoSpacing"/>
        <w:rPr>
          <w:rFonts w:ascii="Times New Roman" w:hAnsi="Times New Roman" w:cs="Times New Roman"/>
          <w:b/>
          <w:bCs/>
          <w:color w:val="0033CC"/>
          <w:sz w:val="36"/>
          <w:szCs w:val="32"/>
          <w:lang w:val="en-US"/>
        </w:rPr>
      </w:pPr>
    </w:p>
    <w:p w:rsidR="002D2550" w:rsidRDefault="002D2550" w:rsidP="002D2550">
      <w:pPr>
        <w:pStyle w:val="NormalWeb"/>
      </w:pPr>
      <w:r>
        <w:rPr>
          <w:noProof/>
        </w:rPr>
        <w:drawing>
          <wp:inline distT="0" distB="0" distL="0" distR="0">
            <wp:extent cx="4179239" cy="7458324"/>
            <wp:effectExtent l="19050" t="0" r="0" b="0"/>
            <wp:docPr id="2" name="Picture 4" descr="C:\Users\hp\Pictures\Screenshots\Screenshot (3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Pictures\Screenshots\Screenshot (35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180" t="19397" r="38394" b="11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9239" cy="7458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C17" w:rsidRDefault="005B6C17" w:rsidP="005B6C17">
      <w:pPr>
        <w:pStyle w:val="NoSpacing"/>
        <w:rPr>
          <w:rFonts w:ascii="Times New Roman" w:hAnsi="Times New Roman" w:cs="Times New Roman"/>
          <w:b/>
          <w:bCs/>
          <w:color w:val="0033CC"/>
          <w:sz w:val="36"/>
          <w:szCs w:val="32"/>
          <w:lang w:val="en-US"/>
        </w:rPr>
      </w:pPr>
    </w:p>
    <w:p w:rsidR="005B6C17" w:rsidRDefault="005B6C17" w:rsidP="0035059F">
      <w:pPr>
        <w:rPr>
          <w:lang w:val="en-US"/>
        </w:rPr>
      </w:pPr>
    </w:p>
    <w:p w:rsidR="00BC539E" w:rsidRDefault="00BC539E" w:rsidP="00BC539E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6029639" cy="9202991"/>
            <wp:effectExtent l="19050" t="0" r="9211" b="0"/>
            <wp:docPr id="7" name="Picture 7" descr="E:\Documents\gprohru.edu.in data\Board Affiliatio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ocuments\gprohru.edu.in data\Board Affiliation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423" cy="9205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FC9" w:rsidRDefault="00B97FC9" w:rsidP="00B97FC9">
      <w:pPr>
        <w:widowControl w:val="0"/>
        <w:overflowPunct w:val="0"/>
        <w:autoSpaceDE w:val="0"/>
        <w:autoSpaceDN w:val="0"/>
        <w:adjustRightInd w:val="0"/>
        <w:spacing w:after="0" w:line="235" w:lineRule="auto"/>
        <w:ind w:left="20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color w:val="0000FF"/>
          <w:sz w:val="24"/>
          <w:szCs w:val="24"/>
        </w:rPr>
        <w:lastRenderedPageBreak/>
        <w:t xml:space="preserve">4. </w:t>
      </w: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Details of Internship and Placement</w:t>
      </w:r>
      <w:proofErr w:type="gramStart"/>
      <w:r>
        <w:rPr>
          <w:rFonts w:ascii="Verdana" w:hAnsi="Verdana" w:cs="Verdana"/>
          <w:b/>
          <w:bCs/>
          <w:color w:val="0000FF"/>
          <w:sz w:val="24"/>
          <w:szCs w:val="24"/>
        </w:rPr>
        <w:t>:-</w:t>
      </w:r>
      <w:proofErr w:type="gramEnd"/>
      <w:r>
        <w:rPr>
          <w:rFonts w:ascii="Verdana" w:hAnsi="Verdana" w:cs="Verdana"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 xml:space="preserve">The details regarding </w:t>
      </w:r>
      <w:proofErr w:type="spellStart"/>
      <w:r>
        <w:rPr>
          <w:rFonts w:ascii="Verdana" w:hAnsi="Verdana" w:cs="Verdana"/>
          <w:sz w:val="24"/>
          <w:szCs w:val="24"/>
        </w:rPr>
        <w:t>passouts</w:t>
      </w:r>
      <w:proofErr w:type="spellEnd"/>
      <w:r>
        <w:rPr>
          <w:rFonts w:ascii="Verdana" w:hAnsi="Verdana" w:cs="Verdana"/>
          <w:sz w:val="24"/>
          <w:szCs w:val="24"/>
        </w:rPr>
        <w:t xml:space="preserve"> of</w:t>
      </w:r>
      <w:r>
        <w:rPr>
          <w:rFonts w:ascii="Verdana" w:hAnsi="Verdana" w:cs="Verdana"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>diploma students &amp; their placement is appended below:</w:t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 w:cs="Mangal"/>
          <w:sz w:val="24"/>
          <w:szCs w:val="24"/>
        </w:rPr>
      </w:pPr>
    </w:p>
    <w:tbl>
      <w:tblPr>
        <w:tblW w:w="10791" w:type="dxa"/>
        <w:tblInd w:w="-755" w:type="dxa"/>
        <w:tblLayout w:type="fixed"/>
        <w:tblLook w:val="04A0"/>
      </w:tblPr>
      <w:tblGrid>
        <w:gridCol w:w="643"/>
        <w:gridCol w:w="1357"/>
        <w:gridCol w:w="843"/>
        <w:gridCol w:w="433"/>
        <w:gridCol w:w="1275"/>
        <w:gridCol w:w="192"/>
        <w:gridCol w:w="236"/>
        <w:gridCol w:w="565"/>
        <w:gridCol w:w="427"/>
        <w:gridCol w:w="1027"/>
        <w:gridCol w:w="144"/>
        <w:gridCol w:w="863"/>
        <w:gridCol w:w="144"/>
        <w:gridCol w:w="655"/>
        <w:gridCol w:w="142"/>
        <w:gridCol w:w="144"/>
        <w:gridCol w:w="423"/>
        <w:gridCol w:w="141"/>
        <w:gridCol w:w="144"/>
        <w:gridCol w:w="849"/>
        <w:gridCol w:w="144"/>
      </w:tblGrid>
      <w:tr w:rsidR="00B97FC9" w:rsidRPr="00B97FC9" w:rsidTr="00B97FC9">
        <w:trPr>
          <w:gridAfter w:val="1"/>
          <w:wAfter w:w="144" w:type="dxa"/>
          <w:trHeight w:val="315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</w:tr>
      <w:tr w:rsidR="00B97FC9" w:rsidRPr="00B97FC9" w:rsidTr="00B97FC9">
        <w:trPr>
          <w:gridAfter w:val="1"/>
          <w:wAfter w:w="144" w:type="dxa"/>
          <w:trHeight w:val="720"/>
        </w:trPr>
        <w:tc>
          <w:tcPr>
            <w:tcW w:w="6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Sr. No.</w:t>
            </w:r>
          </w:p>
        </w:tc>
        <w:tc>
          <w:tcPr>
            <w:tcW w:w="135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Name of the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Cource</w:t>
            </w:r>
            <w:proofErr w:type="spellEnd"/>
          </w:p>
        </w:tc>
        <w:tc>
          <w:tcPr>
            <w:tcW w:w="1276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Sanctioned Intake                    ( 6th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Sem</w:t>
            </w:r>
            <w:proofErr w:type="spellEnd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 ) 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Total Nos. of Students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Enroled</w:t>
            </w:r>
            <w:proofErr w:type="spellEnd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 in 6th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Sem</w:t>
            </w:r>
            <w:proofErr w:type="spellEnd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 </w:t>
            </w:r>
          </w:p>
        </w:tc>
        <w:tc>
          <w:tcPr>
            <w:tcW w:w="99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Dropout </w:t>
            </w:r>
          </w:p>
        </w:tc>
        <w:tc>
          <w:tcPr>
            <w:tcW w:w="145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3336DC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Total Nos. of Students Appe</w:t>
            </w: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ared</w:t>
            </w:r>
            <w:r w:rsidR="00B97FC9"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 in Exam of 6th </w:t>
            </w:r>
            <w:proofErr w:type="spellStart"/>
            <w:r w:rsidR="00B97FC9"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Sem</w:t>
            </w:r>
            <w:proofErr w:type="spellEnd"/>
          </w:p>
        </w:tc>
        <w:tc>
          <w:tcPr>
            <w:tcW w:w="100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Total Nos. of Students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Passout</w:t>
            </w:r>
            <w:proofErr w:type="spellEnd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       ( All Clear in all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Sem</w:t>
            </w:r>
            <w:proofErr w:type="spellEnd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)</w:t>
            </w:r>
          </w:p>
        </w:tc>
        <w:tc>
          <w:tcPr>
            <w:tcW w:w="2642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Placement</w:t>
            </w:r>
          </w:p>
        </w:tc>
      </w:tr>
      <w:tr w:rsidR="00B97FC9" w:rsidRPr="00B97FC9" w:rsidTr="00B97FC9">
        <w:trPr>
          <w:gridAfter w:val="1"/>
          <w:wAfter w:w="144" w:type="dxa"/>
          <w:trHeight w:val="1110"/>
        </w:trPr>
        <w:tc>
          <w:tcPr>
            <w:tcW w:w="6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35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45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9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Govt. Sector*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Private Sector*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Opted Higher Studies*</w:t>
            </w:r>
          </w:p>
        </w:tc>
      </w:tr>
      <w:tr w:rsidR="00B97FC9" w:rsidRPr="00B97FC9" w:rsidTr="00B97FC9">
        <w:trPr>
          <w:gridAfter w:val="1"/>
          <w:wAfter w:w="144" w:type="dxa"/>
          <w:trHeight w:val="915"/>
        </w:trPr>
        <w:tc>
          <w:tcPr>
            <w:tcW w:w="6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13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D.Electonics</w:t>
            </w:r>
            <w:proofErr w:type="spellEnd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 xml:space="preserve"> &amp; Comm. </w:t>
            </w:r>
            <w:proofErr w:type="spellStart"/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Engg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66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26</w:t>
            </w:r>
          </w:p>
        </w:tc>
        <w:tc>
          <w:tcPr>
            <w:tcW w:w="9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NIL</w:t>
            </w:r>
          </w:p>
        </w:tc>
        <w:tc>
          <w:tcPr>
            <w:tcW w:w="145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26</w:t>
            </w:r>
          </w:p>
        </w:tc>
        <w:tc>
          <w:tcPr>
            <w:tcW w:w="100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17</w:t>
            </w:r>
          </w:p>
        </w:tc>
        <w:tc>
          <w:tcPr>
            <w:tcW w:w="7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Nil</w:t>
            </w:r>
          </w:p>
        </w:tc>
        <w:tc>
          <w:tcPr>
            <w:tcW w:w="85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08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3</w:t>
            </w:r>
          </w:p>
        </w:tc>
      </w:tr>
      <w:tr w:rsidR="00B97FC9" w:rsidRPr="00B97FC9" w:rsidTr="00B97FC9">
        <w:trPr>
          <w:gridAfter w:val="1"/>
          <w:wAfter w:w="144" w:type="dxa"/>
          <w:trHeight w:val="705"/>
        </w:trPr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D. Pharmacy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36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NIL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36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27</w:t>
            </w:r>
          </w:p>
        </w:tc>
        <w:tc>
          <w:tcPr>
            <w:tcW w:w="2642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Under hospital Training</w:t>
            </w:r>
          </w:p>
        </w:tc>
      </w:tr>
      <w:tr w:rsidR="00B97FC9" w:rsidRPr="00B97FC9" w:rsidTr="00B97FC9">
        <w:trPr>
          <w:gridAfter w:val="1"/>
          <w:wAfter w:w="144" w:type="dxa"/>
          <w:trHeight w:val="420"/>
        </w:trPr>
        <w:tc>
          <w:tcPr>
            <w:tcW w:w="45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* List of the Companies &amp; Organisation Attached in Annexure -1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</w:tr>
      <w:tr w:rsidR="00B97FC9" w:rsidRPr="00B97FC9" w:rsidTr="00B97FC9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</w:tr>
      <w:tr w:rsidR="00B97FC9" w:rsidRPr="00B97FC9" w:rsidTr="00B97FC9">
        <w:trPr>
          <w:trHeight w:val="315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B97FC9" w:rsidRPr="00B97FC9" w:rsidTr="00B97FC9">
        <w:trPr>
          <w:gridAfter w:val="1"/>
          <w:wAfter w:w="144" w:type="dxa"/>
          <w:trHeight w:val="375"/>
        </w:trPr>
        <w:tc>
          <w:tcPr>
            <w:tcW w:w="1064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IN"/>
              </w:rPr>
              <w:t xml:space="preserve">List of the Govt. Organisation &amp; Private Companies </w:t>
            </w:r>
          </w:p>
        </w:tc>
      </w:tr>
      <w:tr w:rsidR="00B97FC9" w:rsidRPr="00B97FC9" w:rsidTr="00B97FC9">
        <w:trPr>
          <w:trHeight w:val="300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</w:tr>
      <w:tr w:rsidR="00B97FC9" w:rsidRPr="00B97FC9" w:rsidTr="00B97FC9">
        <w:trPr>
          <w:gridAfter w:val="1"/>
          <w:wAfter w:w="144" w:type="dxa"/>
          <w:trHeight w:val="315"/>
        </w:trPr>
        <w:tc>
          <w:tcPr>
            <w:tcW w:w="1064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Department of Electronics &amp; Comm. </w:t>
            </w:r>
            <w:proofErr w:type="spellStart"/>
            <w:r w:rsidRPr="00B97FC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Engg</w:t>
            </w:r>
            <w:proofErr w:type="spellEnd"/>
          </w:p>
        </w:tc>
      </w:tr>
      <w:tr w:rsidR="00B97FC9" w:rsidRPr="00B97FC9" w:rsidTr="00B97FC9">
        <w:trPr>
          <w:trHeight w:val="315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7FC9" w:rsidRPr="00B97FC9" w:rsidRDefault="00B97FC9" w:rsidP="00B97F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</w:tr>
      <w:tr w:rsidR="00B97FC9" w:rsidRPr="00B97FC9" w:rsidTr="00B97FC9">
        <w:trPr>
          <w:gridAfter w:val="1"/>
          <w:wAfter w:w="144" w:type="dxa"/>
          <w:trHeight w:val="915"/>
        </w:trPr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Sr. No.</w:t>
            </w:r>
          </w:p>
        </w:tc>
        <w:tc>
          <w:tcPr>
            <w:tcW w:w="88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Name of the Organisation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No. of students Placed</w:t>
            </w:r>
          </w:p>
        </w:tc>
      </w:tr>
      <w:tr w:rsidR="00B97FC9" w:rsidRPr="00B97FC9" w:rsidTr="00B97FC9">
        <w:trPr>
          <w:gridAfter w:val="1"/>
          <w:wAfter w:w="144" w:type="dxa"/>
          <w:trHeight w:val="600"/>
        </w:trPr>
        <w:tc>
          <w:tcPr>
            <w:tcW w:w="6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8870" w:type="dxa"/>
            <w:gridSpan w:val="1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 xml:space="preserve">Gabriel India Pvt. Ltd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Parvanoo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 xml:space="preserve"> HP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44567F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0</w:t>
            </w:r>
            <w:r w:rsidR="00256308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</w:t>
            </w:r>
          </w:p>
        </w:tc>
      </w:tr>
      <w:tr w:rsidR="00B97FC9" w:rsidRPr="00B97FC9" w:rsidTr="00B97FC9">
        <w:trPr>
          <w:gridAfter w:val="1"/>
          <w:wAfter w:w="144" w:type="dxa"/>
          <w:trHeight w:val="300"/>
        </w:trPr>
        <w:tc>
          <w:tcPr>
            <w:tcW w:w="6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88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Plasser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 xml:space="preserve"> India Ltd. Faridabad Haryana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03</w:t>
            </w:r>
          </w:p>
        </w:tc>
      </w:tr>
      <w:tr w:rsidR="00B97FC9" w:rsidRPr="00B97FC9" w:rsidTr="00B97FC9">
        <w:trPr>
          <w:gridAfter w:val="1"/>
          <w:wAfter w:w="144" w:type="dxa"/>
          <w:trHeight w:val="300"/>
        </w:trPr>
        <w:tc>
          <w:tcPr>
            <w:tcW w:w="6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3</w:t>
            </w:r>
          </w:p>
        </w:tc>
        <w:tc>
          <w:tcPr>
            <w:tcW w:w="88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Jio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 xml:space="preserve"> Company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Solan</w:t>
            </w:r>
            <w:proofErr w:type="spellEnd"/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01</w:t>
            </w:r>
          </w:p>
        </w:tc>
      </w:tr>
      <w:tr w:rsidR="00B97FC9" w:rsidRPr="00B97FC9" w:rsidTr="00256308">
        <w:trPr>
          <w:gridAfter w:val="1"/>
          <w:wAfter w:w="144" w:type="dxa"/>
          <w:trHeight w:val="300"/>
        </w:trPr>
        <w:tc>
          <w:tcPr>
            <w:tcW w:w="6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B97FC9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 w:rsidRPr="00B97FC9"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4</w:t>
            </w:r>
          </w:p>
        </w:tc>
        <w:tc>
          <w:tcPr>
            <w:tcW w:w="88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Jio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 xml:space="preserve"> Company Rampur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97FC9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01</w:t>
            </w:r>
          </w:p>
        </w:tc>
      </w:tr>
      <w:tr w:rsidR="00256308" w:rsidRPr="00B97FC9" w:rsidTr="00256308">
        <w:trPr>
          <w:gridAfter w:val="1"/>
          <w:wAfter w:w="144" w:type="dxa"/>
          <w:trHeight w:val="300"/>
        </w:trPr>
        <w:tc>
          <w:tcPr>
            <w:tcW w:w="6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6308" w:rsidRPr="00B97FC9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5</w:t>
            </w:r>
          </w:p>
        </w:tc>
        <w:tc>
          <w:tcPr>
            <w:tcW w:w="887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6308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Jio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 xml:space="preserve"> Company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Chopal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6308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01</w:t>
            </w:r>
          </w:p>
        </w:tc>
      </w:tr>
      <w:tr w:rsidR="00256308" w:rsidRPr="00B97FC9" w:rsidTr="00256308">
        <w:trPr>
          <w:gridAfter w:val="1"/>
          <w:wAfter w:w="144" w:type="dxa"/>
          <w:trHeight w:val="300"/>
        </w:trPr>
        <w:tc>
          <w:tcPr>
            <w:tcW w:w="6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6308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8</w:t>
            </w:r>
          </w:p>
        </w:tc>
        <w:tc>
          <w:tcPr>
            <w:tcW w:w="8870" w:type="dxa"/>
            <w:gridSpan w:val="1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6308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  <w:lang w:eastAsia="en-IN"/>
              </w:rPr>
              <w:t>Under Hospital training at various Govt. Hospital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56308" w:rsidRDefault="00256308" w:rsidP="00B97F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  <w:t>21</w:t>
            </w:r>
          </w:p>
        </w:tc>
      </w:tr>
    </w:tbl>
    <w:p w:rsidR="00B97FC9" w:rsidRDefault="00B97FC9" w:rsidP="005B6C17">
      <w:pPr>
        <w:jc w:val="right"/>
        <w:rPr>
          <w:lang w:val="en-US"/>
        </w:rPr>
      </w:pPr>
    </w:p>
    <w:p w:rsidR="00B97FC9" w:rsidRDefault="00B97FC9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br w:type="page"/>
      </w:r>
    </w:p>
    <w:p w:rsidR="00B97FC9" w:rsidRDefault="00B97FC9" w:rsidP="00B97FC9">
      <w:pPr>
        <w:widowControl w:val="0"/>
        <w:overflowPunct w:val="0"/>
        <w:autoSpaceDE w:val="0"/>
        <w:autoSpaceDN w:val="0"/>
        <w:adjustRightInd w:val="0"/>
        <w:spacing w:after="0" w:line="235" w:lineRule="auto"/>
        <w:ind w:left="120" w:right="280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lastRenderedPageBreak/>
        <w:t>5. Fees with Complete Breakup and Details: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>The semester wise detail of fee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>structure as notified by Govt. Of H.P. is appended below:</w:t>
      </w:r>
    </w:p>
    <w:p w:rsidR="00B97FC9" w:rsidRDefault="004E6EBA" w:rsidP="00B97FC9">
      <w:pPr>
        <w:widowControl w:val="0"/>
        <w:autoSpaceDE w:val="0"/>
        <w:autoSpaceDN w:val="0"/>
        <w:adjustRightInd w:val="0"/>
        <w:spacing w:after="0" w:line="261" w:lineRule="exact"/>
        <w:rPr>
          <w:rFonts w:ascii="Times New Roman" w:hAnsi="Times New Roman" w:cs="Mangal"/>
          <w:sz w:val="24"/>
          <w:szCs w:val="24"/>
        </w:rPr>
      </w:pPr>
      <w:r w:rsidRPr="004E6EBA">
        <w:rPr>
          <w:noProof/>
        </w:rPr>
        <w:pict>
          <v:line id="_x0000_s1026" style="position:absolute;z-index:-251656192" from=".35pt,12.5pt" to="506.75pt,12.5pt" o:allowincell="f" strokeweight=".16931mm"/>
        </w:pict>
      </w:r>
      <w:r w:rsidRPr="004E6EBA">
        <w:rPr>
          <w:noProof/>
        </w:rPr>
        <w:pict>
          <v:line id="_x0000_s1027" style="position:absolute;z-index:-251655168" from=".6pt,12.25pt" to=".6pt,473.5pt" o:allowincell="f" strokeweight=".16931mm"/>
        </w:pict>
      </w:r>
      <w:r w:rsidRPr="004E6EBA">
        <w:rPr>
          <w:noProof/>
        </w:rPr>
        <w:pict>
          <v:line id="_x0000_s1028" style="position:absolute;z-index:-251654144" from="506.5pt,12.25pt" to="506.5pt,473.5pt" o:allowincell="f" strokeweight=".16931mm"/>
        </w:pict>
      </w:r>
    </w:p>
    <w:p w:rsidR="00B97FC9" w:rsidRDefault="00B97FC9" w:rsidP="00B97FC9">
      <w:pPr>
        <w:widowControl w:val="0"/>
        <w:overflowPunct w:val="0"/>
        <w:autoSpaceDE w:val="0"/>
        <w:autoSpaceDN w:val="0"/>
        <w:adjustRightInd w:val="0"/>
        <w:spacing w:after="0" w:line="210" w:lineRule="auto"/>
        <w:ind w:left="2380" w:right="2140" w:hanging="248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70C0"/>
          <w:sz w:val="23"/>
          <w:szCs w:val="23"/>
        </w:rPr>
        <w:t>Fee Structure for 1</w:t>
      </w:r>
      <w:r>
        <w:rPr>
          <w:rFonts w:ascii="Verdana" w:hAnsi="Verdana" w:cs="Verdana"/>
          <w:b/>
          <w:bCs/>
          <w:color w:val="0070C0"/>
          <w:sz w:val="31"/>
          <w:szCs w:val="31"/>
          <w:vertAlign w:val="superscript"/>
        </w:rPr>
        <w:t>st</w:t>
      </w:r>
      <w:r>
        <w:rPr>
          <w:rFonts w:ascii="Verdana" w:hAnsi="Verdana" w:cs="Verdana"/>
          <w:b/>
          <w:bCs/>
          <w:color w:val="0070C0"/>
          <w:sz w:val="23"/>
          <w:szCs w:val="23"/>
        </w:rPr>
        <w:t xml:space="preserve"> &amp; 3</w:t>
      </w:r>
      <w:r>
        <w:rPr>
          <w:rFonts w:ascii="Verdana" w:hAnsi="Verdana" w:cs="Verdana"/>
          <w:b/>
          <w:bCs/>
          <w:color w:val="0070C0"/>
          <w:sz w:val="31"/>
          <w:szCs w:val="31"/>
          <w:vertAlign w:val="superscript"/>
        </w:rPr>
        <w:t>rd</w:t>
      </w:r>
      <w:r>
        <w:rPr>
          <w:rFonts w:ascii="Verdana" w:hAnsi="Verdana" w:cs="Verdana"/>
          <w:b/>
          <w:bCs/>
          <w:color w:val="0070C0"/>
          <w:sz w:val="23"/>
          <w:szCs w:val="23"/>
        </w:rPr>
        <w:t xml:space="preserve"> Semester (LEET) (For Newly Admitted Students) July-Dec</w:t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Mangal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40"/>
        <w:gridCol w:w="4780"/>
        <w:gridCol w:w="1040"/>
        <w:gridCol w:w="1020"/>
        <w:gridCol w:w="1040"/>
        <w:gridCol w:w="1020"/>
      </w:tblGrid>
      <w:tr w:rsidR="00B97FC9" w:rsidTr="0061718D">
        <w:trPr>
          <w:trHeight w:val="257"/>
        </w:trPr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24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Sr. No.</w:t>
            </w:r>
          </w:p>
        </w:tc>
        <w:tc>
          <w:tcPr>
            <w:tcW w:w="4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Particulars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24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Boys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24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Girls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26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TFW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24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PWD</w:t>
            </w:r>
          </w:p>
        </w:tc>
      </w:tr>
      <w:tr w:rsidR="00B97FC9" w:rsidTr="0061718D">
        <w:trPr>
          <w:trHeight w:val="6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Admission Fee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0</w:t>
            </w:r>
          </w:p>
        </w:tc>
      </w:tr>
      <w:tr w:rsidR="00B97FC9" w:rsidTr="0061718D">
        <w:trPr>
          <w:trHeight w:val="24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Tuition Fee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4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Identity Card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4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Institutional Security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6"/>
                <w:szCs w:val="22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1000</w:t>
            </w:r>
          </w:p>
        </w:tc>
      </w:tr>
      <w:tr w:rsidR="00B97FC9" w:rsidTr="0061718D">
        <w:trPr>
          <w:trHeight w:val="247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Library Security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6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Corpus Fund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</w:t>
            </w:r>
          </w:p>
        </w:tc>
      </w:tr>
      <w:tr w:rsidR="00B97FC9" w:rsidTr="0061718D">
        <w:trPr>
          <w:trHeight w:val="24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7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Annual Festival/Cultural Charges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4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8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Magazine Fee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9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Premium for Group Insurance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</w:tr>
      <w:tr w:rsidR="00B97FC9" w:rsidTr="0061718D">
        <w:trPr>
          <w:trHeight w:val="24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Library Fee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200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11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Medical Fee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</w:t>
            </w:r>
          </w:p>
        </w:tc>
      </w:tr>
      <w:tr w:rsidR="00B97FC9" w:rsidTr="0061718D">
        <w:trPr>
          <w:trHeight w:val="24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12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Examination Fee (Internal Exam)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300</w:t>
            </w:r>
          </w:p>
        </w:tc>
      </w:tr>
      <w:tr w:rsidR="00B97FC9" w:rsidTr="0061718D">
        <w:trPr>
          <w:trHeight w:val="24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13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Institute Development Fund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6"/>
                <w:szCs w:val="22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1000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14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Computer Fee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500</w:t>
            </w:r>
          </w:p>
        </w:tc>
      </w:tr>
      <w:tr w:rsidR="00B97FC9" w:rsidTr="0061718D">
        <w:trPr>
          <w:trHeight w:val="246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15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Industrial Visit Charges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150</w:t>
            </w:r>
          </w:p>
        </w:tc>
      </w:tr>
      <w:tr w:rsidR="00B97FC9" w:rsidTr="0061718D">
        <w:trPr>
          <w:trHeight w:val="244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4"/>
        </w:trPr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Cs w:val="22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206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Total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5970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w w:val="98"/>
                <w:szCs w:val="22"/>
              </w:rPr>
              <w:t>4470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w w:val="98"/>
                <w:szCs w:val="22"/>
              </w:rPr>
              <w:t>4470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w w:val="98"/>
                <w:szCs w:val="22"/>
              </w:rPr>
              <w:t>4220</w:t>
            </w:r>
          </w:p>
        </w:tc>
      </w:tr>
      <w:tr w:rsidR="00B97FC9" w:rsidTr="0061718D">
        <w:trPr>
          <w:trHeight w:val="245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</w:tbl>
    <w:p w:rsidR="00B97FC9" w:rsidRDefault="004E6EBA" w:rsidP="00B97FC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Mangal"/>
          <w:sz w:val="24"/>
          <w:szCs w:val="24"/>
        </w:rPr>
      </w:pPr>
      <w:r w:rsidRPr="004E6EBA">
        <w:rPr>
          <w:noProof/>
        </w:rPr>
        <w:pict>
          <v:line id="_x0000_s1029" style="position:absolute;z-index:-251653120;mso-position-horizontal-relative:text;mso-position-vertical-relative:text" from=".35pt,27pt" to="506.75pt,27pt" o:allowincell="f" strokeweight=".16931mm"/>
        </w:pict>
      </w:r>
      <w:r w:rsidRPr="004E6EBA">
        <w:rPr>
          <w:noProof/>
        </w:rPr>
        <w:pict>
          <v:line id="_x0000_s1030" style="position:absolute;z-index:-251652096;mso-position-horizontal-relative:text;mso-position-vertical-relative:text" from="506.5pt,26.75pt" to="506.5pt,221.75pt" o:allowincell="f" strokeweight=".16931mm"/>
        </w:pict>
      </w:r>
      <w:r w:rsidRPr="004E6EBA">
        <w:rPr>
          <w:noProof/>
        </w:rPr>
        <w:pict>
          <v:line id="_x0000_s1031" style="position:absolute;z-index:-251651072;mso-position-horizontal-relative:text;mso-position-vertical-relative:text" from=".6pt,26.75pt" to=".6pt,221.75pt" o:allowincell="f" strokeweight=".16931mm"/>
        </w:pict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Mangal"/>
          <w:sz w:val="24"/>
          <w:szCs w:val="24"/>
        </w:rPr>
      </w:pP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37" w:lineRule="exact"/>
        <w:rPr>
          <w:rFonts w:ascii="Times New Roman" w:hAnsi="Times New Roman" w:cs="Mangal"/>
          <w:sz w:val="24"/>
          <w:szCs w:val="24"/>
        </w:rPr>
      </w:pP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40" w:lineRule="auto"/>
        <w:ind w:left="1460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70C0"/>
          <w:sz w:val="24"/>
          <w:szCs w:val="24"/>
        </w:rPr>
        <w:t>Fee Structure for 2nd, 4th &amp; 6th Semester (Jan-June)</w:t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76" w:lineRule="exact"/>
        <w:rPr>
          <w:rFonts w:ascii="Times New Roman" w:hAnsi="Times New Roman" w:cs="Mangal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60"/>
        <w:gridCol w:w="4700"/>
        <w:gridCol w:w="1060"/>
        <w:gridCol w:w="1040"/>
        <w:gridCol w:w="1040"/>
        <w:gridCol w:w="1040"/>
      </w:tblGrid>
      <w:tr w:rsidR="00B97FC9" w:rsidTr="0061718D">
        <w:trPr>
          <w:trHeight w:val="274"/>
        </w:trPr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Sr. No.</w:t>
            </w:r>
          </w:p>
        </w:tc>
        <w:tc>
          <w:tcPr>
            <w:tcW w:w="4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Particulars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7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Boys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9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Girls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9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TFW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7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PWD</w:t>
            </w:r>
          </w:p>
        </w:tc>
      </w:tr>
      <w:tr w:rsidR="00B97FC9" w:rsidTr="0061718D">
        <w:trPr>
          <w:trHeight w:val="6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5"/>
                <w:szCs w:val="5"/>
              </w:rPr>
            </w:pPr>
          </w:p>
        </w:tc>
      </w:tr>
      <w:tr w:rsidR="00B97FC9" w:rsidTr="0061718D">
        <w:trPr>
          <w:trHeight w:val="318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Tuition Fee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0</w:t>
            </w:r>
          </w:p>
        </w:tc>
      </w:tr>
      <w:tr w:rsidR="00B97FC9" w:rsidTr="0061718D">
        <w:trPr>
          <w:trHeight w:val="320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Library Fee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</w:tr>
      <w:tr w:rsidR="00B97FC9" w:rsidTr="0061718D">
        <w:trPr>
          <w:trHeight w:val="321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Medical Fee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</w:tr>
      <w:tr w:rsidR="00B97FC9" w:rsidTr="0061718D">
        <w:trPr>
          <w:trHeight w:val="320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4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Examination Fee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</w:tr>
      <w:tr w:rsidR="00B97FC9" w:rsidTr="0061718D">
        <w:trPr>
          <w:trHeight w:val="320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Institute Development Fund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</w:tr>
      <w:tr w:rsidR="00B97FC9" w:rsidTr="0061718D">
        <w:trPr>
          <w:trHeight w:val="321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6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Computer Fee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</w:tr>
      <w:tr w:rsidR="00B97FC9" w:rsidTr="0061718D">
        <w:trPr>
          <w:trHeight w:val="320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7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Training &amp; Placement Fee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</w:tr>
      <w:tr w:rsidR="00B97FC9" w:rsidTr="0061718D">
        <w:trPr>
          <w:trHeight w:val="320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8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Industrial visit Charges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</w:tr>
      <w:tr w:rsidR="00B97FC9" w:rsidTr="0061718D">
        <w:trPr>
          <w:trHeight w:val="321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4"/>
                <w:szCs w:val="24"/>
              </w:rPr>
            </w:pP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202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Total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3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3800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2300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2300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2300</w:t>
            </w:r>
          </w:p>
        </w:tc>
      </w:tr>
    </w:tbl>
    <w:p w:rsidR="00B97FC9" w:rsidRDefault="00B97FC9" w:rsidP="00B97F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Mangal"/>
          <w:sz w:val="24"/>
          <w:szCs w:val="24"/>
        </w:rPr>
        <w:sectPr w:rsidR="00B97FC9" w:rsidSect="00B24D19">
          <w:pgSz w:w="11900" w:h="16838"/>
          <w:pgMar w:top="1156" w:right="1127" w:bottom="928" w:left="1320" w:header="720" w:footer="720" w:gutter="0"/>
          <w:cols w:space="720" w:equalWidth="0">
            <w:col w:w="9453"/>
          </w:cols>
          <w:noEndnote/>
        </w:sectPr>
      </w:pP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40" w:lineRule="auto"/>
        <w:ind w:left="7520"/>
        <w:rPr>
          <w:rFonts w:ascii="Times New Roman" w:hAnsi="Times New Roman" w:cs="Mangal"/>
          <w:sz w:val="24"/>
          <w:szCs w:val="24"/>
        </w:rPr>
      </w:pPr>
      <w:bookmarkStart w:id="0" w:name="page10"/>
      <w:bookmarkEnd w:id="0"/>
      <w:proofErr w:type="gramStart"/>
      <w:r>
        <w:rPr>
          <w:rFonts w:ascii="Verdana" w:hAnsi="Verdana" w:cs="Verdana"/>
          <w:b/>
          <w:bCs/>
          <w:color w:val="0000FF"/>
          <w:sz w:val="24"/>
          <w:szCs w:val="24"/>
        </w:rPr>
        <w:lastRenderedPageBreak/>
        <w:t>Continued ............</w:t>
      </w:r>
      <w:proofErr w:type="gramEnd"/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44" w:lineRule="exact"/>
        <w:rPr>
          <w:rFonts w:ascii="Times New Roman" w:hAnsi="Times New Roman" w:cs="Mangal"/>
          <w:sz w:val="24"/>
          <w:szCs w:val="24"/>
        </w:rPr>
      </w:pP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5. Fees with Complete Breakup and Details:</w:t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Mangal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5080</wp:posOffset>
            </wp:positionH>
            <wp:positionV relativeFrom="paragraph">
              <wp:posOffset>241300</wp:posOffset>
            </wp:positionV>
            <wp:extent cx="6431280" cy="4805680"/>
            <wp:effectExtent l="19050" t="0" r="762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280" cy="480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 w:cs="Mangal"/>
          <w:sz w:val="24"/>
          <w:szCs w:val="24"/>
        </w:rPr>
      </w:pP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240" w:lineRule="auto"/>
        <w:ind w:left="1780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70C0"/>
          <w:sz w:val="24"/>
          <w:szCs w:val="24"/>
        </w:rPr>
        <w:t>Fee Structure for 3rd &amp; 5th Semester (July-Dec)</w:t>
      </w:r>
    </w:p>
    <w:p w:rsidR="00B97FC9" w:rsidRDefault="00B97FC9" w:rsidP="00B97FC9">
      <w:pPr>
        <w:widowControl w:val="0"/>
        <w:autoSpaceDE w:val="0"/>
        <w:autoSpaceDN w:val="0"/>
        <w:adjustRightInd w:val="0"/>
        <w:spacing w:after="0" w:line="78" w:lineRule="exact"/>
        <w:rPr>
          <w:rFonts w:ascii="Times New Roman" w:hAnsi="Times New Roman" w:cs="Mangal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60"/>
        <w:gridCol w:w="4780"/>
        <w:gridCol w:w="1020"/>
        <w:gridCol w:w="1020"/>
        <w:gridCol w:w="1020"/>
        <w:gridCol w:w="1040"/>
      </w:tblGrid>
      <w:tr w:rsidR="00B97FC9" w:rsidTr="0061718D">
        <w:trPr>
          <w:trHeight w:val="336"/>
        </w:trPr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Sr. No.</w:t>
            </w:r>
          </w:p>
        </w:tc>
        <w:tc>
          <w:tcPr>
            <w:tcW w:w="4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Particulars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Boys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Girls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TFW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PWD</w:t>
            </w:r>
          </w:p>
        </w:tc>
      </w:tr>
      <w:tr w:rsidR="00B97FC9" w:rsidTr="0061718D">
        <w:trPr>
          <w:trHeight w:val="256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1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Tuition Fee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6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0</w:t>
            </w:r>
          </w:p>
        </w:tc>
      </w:tr>
      <w:tr w:rsidR="00B97FC9" w:rsidTr="0061718D">
        <w:trPr>
          <w:trHeight w:val="244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2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Corpus Fund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3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Annual Festival/Cultural Charges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</w:tr>
      <w:tr w:rsidR="00B97FC9" w:rsidTr="0061718D">
        <w:trPr>
          <w:trHeight w:val="244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4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Magazine Fee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3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5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Premium for Group Insurance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115</w:t>
            </w:r>
          </w:p>
        </w:tc>
      </w:tr>
      <w:tr w:rsidR="00B97FC9" w:rsidTr="0061718D">
        <w:trPr>
          <w:trHeight w:val="244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4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6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Library Fee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4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200</w:t>
            </w:r>
          </w:p>
        </w:tc>
      </w:tr>
      <w:tr w:rsidR="00B97FC9" w:rsidTr="0061718D">
        <w:trPr>
          <w:trHeight w:val="244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7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Medical Fee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8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Examination Fee (Internal Exam)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300</w:t>
            </w:r>
          </w:p>
        </w:tc>
      </w:tr>
      <w:tr w:rsidR="00B97FC9" w:rsidTr="0061718D">
        <w:trPr>
          <w:trHeight w:val="244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9"/>
                <w:szCs w:val="22"/>
              </w:rPr>
              <w:t>9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Institute Development Fund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1000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2"/>
                <w:szCs w:val="22"/>
              </w:rPr>
              <w:t>10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Computer Fee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500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2"/>
                <w:szCs w:val="22"/>
              </w:rPr>
              <w:t>11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Training &amp; Placement Fee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50</w:t>
            </w:r>
          </w:p>
        </w:tc>
      </w:tr>
      <w:tr w:rsidR="00B97FC9" w:rsidTr="0061718D">
        <w:trPr>
          <w:trHeight w:val="244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2"/>
                <w:szCs w:val="22"/>
              </w:rPr>
              <w:t>12</w:t>
            </w: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Industrial Visit Charges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szCs w:val="22"/>
              </w:rPr>
              <w:t>150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  <w:tr w:rsidR="00B97FC9" w:rsidTr="0061718D">
        <w:trPr>
          <w:trHeight w:val="252"/>
        </w:trPr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206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Total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4235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2735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2735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10"/>
              <w:jc w:val="right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2060"/>
                <w:szCs w:val="22"/>
              </w:rPr>
              <w:t>2735</w:t>
            </w:r>
          </w:p>
        </w:tc>
      </w:tr>
      <w:tr w:rsidR="00B97FC9" w:rsidTr="0061718D">
        <w:trPr>
          <w:trHeight w:val="246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97FC9" w:rsidRDefault="00B97FC9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Mangal"/>
                <w:sz w:val="21"/>
                <w:szCs w:val="21"/>
              </w:rPr>
            </w:pPr>
          </w:p>
        </w:tc>
      </w:tr>
    </w:tbl>
    <w:p w:rsidR="00B97FC9" w:rsidRDefault="00B97FC9" w:rsidP="00B97F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Mangal"/>
          <w:sz w:val="24"/>
          <w:szCs w:val="24"/>
        </w:rPr>
        <w:sectPr w:rsidR="00B97FC9">
          <w:pgSz w:w="11900" w:h="16838"/>
          <w:pgMar w:top="565" w:right="440" w:bottom="1440" w:left="1320" w:header="720" w:footer="720" w:gutter="0"/>
          <w:cols w:space="720" w:equalWidth="0">
            <w:col w:w="10140"/>
          </w:cols>
          <w:noEndnote/>
        </w:sectPr>
      </w:pPr>
    </w:p>
    <w:p w:rsidR="00B97FC9" w:rsidRDefault="00B97FC9" w:rsidP="00B97FC9">
      <w:pPr>
        <w:rPr>
          <w:lang w:val="en-US"/>
        </w:rPr>
      </w:pP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6. Extra Curricular Activities with Complete Details: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>The details of main</w:t>
      </w: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Mangal"/>
          <w:sz w:val="24"/>
          <w:szCs w:val="24"/>
        </w:rPr>
      </w:pP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Mangal"/>
          <w:sz w:val="24"/>
          <w:szCs w:val="24"/>
        </w:rPr>
      </w:pPr>
      <w:proofErr w:type="spellStart"/>
      <w:proofErr w:type="gramStart"/>
      <w:r>
        <w:rPr>
          <w:rFonts w:ascii="Verdana" w:hAnsi="Verdana" w:cs="Verdana"/>
          <w:sz w:val="24"/>
          <w:szCs w:val="24"/>
        </w:rPr>
        <w:t>extra</w:t>
      </w:r>
      <w:proofErr w:type="gramEnd"/>
      <w:r>
        <w:rPr>
          <w:rFonts w:ascii="Verdana" w:hAnsi="Verdana" w:cs="Verdana"/>
          <w:sz w:val="24"/>
          <w:szCs w:val="24"/>
        </w:rPr>
        <w:t xml:space="preserve"> curricular</w:t>
      </w:r>
      <w:proofErr w:type="spellEnd"/>
      <w:r>
        <w:rPr>
          <w:rFonts w:ascii="Verdana" w:hAnsi="Verdana" w:cs="Verdana"/>
          <w:sz w:val="24"/>
          <w:szCs w:val="24"/>
        </w:rPr>
        <w:t xml:space="preserve"> activities is appended below:</w:t>
      </w: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Mangal"/>
          <w:sz w:val="24"/>
          <w:szCs w:val="24"/>
        </w:rPr>
      </w:pPr>
    </w:p>
    <w:p w:rsidR="00100258" w:rsidRDefault="00100258" w:rsidP="0010025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Campus Beautification </w:t>
      </w:r>
      <w:r>
        <w:rPr>
          <w:rFonts w:ascii="Verdana" w:hAnsi="Verdana" w:cs="Verdana"/>
          <w:color w:val="0000FF"/>
          <w:sz w:val="24"/>
          <w:szCs w:val="24"/>
        </w:rPr>
        <w:t>:-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350" w:lineRule="exact"/>
        <w:rPr>
          <w:rFonts w:ascii="Symbol" w:hAnsi="Symbol" w:cs="Symbol"/>
          <w:sz w:val="24"/>
          <w:szCs w:val="24"/>
        </w:rPr>
      </w:pPr>
    </w:p>
    <w:p w:rsidR="00100258" w:rsidRDefault="00100258" w:rsidP="0010025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462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Campus Beautification and development activities has been made under this various facilities like LED Street Lighting, CCTV have been installed in Administrative Block/Academic Block/Labs and Workshops.</w:t>
      </w: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21" w:lineRule="exact"/>
        <w:rPr>
          <w:rFonts w:ascii="Symbol" w:hAnsi="Symbol" w:cs="Symbol"/>
          <w:sz w:val="24"/>
          <w:szCs w:val="24"/>
        </w:rPr>
      </w:pPr>
    </w:p>
    <w:p w:rsidR="00100258" w:rsidRDefault="00100258" w:rsidP="0010025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Tree plantation is carried out at regular intervals in the campus and outside the campus.</w:t>
      </w:r>
    </w:p>
    <w:p w:rsidR="00100258" w:rsidRDefault="00100258" w:rsidP="00100258">
      <w:pPr>
        <w:widowControl w:val="0"/>
        <w:autoSpaceDE w:val="0"/>
        <w:autoSpaceDN w:val="0"/>
        <w:adjustRightInd w:val="0"/>
        <w:spacing w:after="0" w:line="350" w:lineRule="exact"/>
        <w:rPr>
          <w:rFonts w:ascii="Symbol" w:hAnsi="Symbol" w:cs="Symbol"/>
          <w:sz w:val="24"/>
          <w:szCs w:val="24"/>
        </w:rPr>
      </w:pPr>
    </w:p>
    <w:p w:rsidR="00100258" w:rsidRPr="00100258" w:rsidRDefault="00100258" w:rsidP="00100258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431" w:lineRule="auto"/>
        <w:jc w:val="both"/>
        <w:rPr>
          <w:rFonts w:ascii="Symbol" w:hAnsi="Symbol" w:cs="Symbol"/>
          <w:sz w:val="24"/>
          <w:szCs w:val="24"/>
        </w:rPr>
      </w:pPr>
      <w:proofErr w:type="spellStart"/>
      <w:r>
        <w:rPr>
          <w:rFonts w:ascii="Verdana" w:hAnsi="Verdana" w:cs="Verdana"/>
          <w:sz w:val="24"/>
          <w:szCs w:val="24"/>
        </w:rPr>
        <w:t>Swachh</w:t>
      </w:r>
      <w:proofErr w:type="spellEnd"/>
      <w:r>
        <w:rPr>
          <w:rFonts w:ascii="Verdana" w:hAnsi="Verdana" w:cs="Verdana"/>
          <w:sz w:val="24"/>
          <w:szCs w:val="24"/>
        </w:rPr>
        <w:t xml:space="preserve"> </w:t>
      </w:r>
      <w:proofErr w:type="spellStart"/>
      <w:r>
        <w:rPr>
          <w:rFonts w:ascii="Verdana" w:hAnsi="Verdana" w:cs="Verdana"/>
          <w:sz w:val="24"/>
          <w:szCs w:val="24"/>
        </w:rPr>
        <w:t>Abhiyaan</w:t>
      </w:r>
      <w:proofErr w:type="spellEnd"/>
      <w:r>
        <w:rPr>
          <w:rFonts w:ascii="Verdana" w:hAnsi="Verdana" w:cs="Verdana"/>
          <w:sz w:val="24"/>
          <w:szCs w:val="24"/>
        </w:rPr>
        <w:t xml:space="preserve"> is being celebrated on weekly basis. Under this </w:t>
      </w:r>
      <w:proofErr w:type="spellStart"/>
      <w:r>
        <w:rPr>
          <w:rFonts w:ascii="Verdana" w:hAnsi="Verdana" w:cs="Verdana"/>
          <w:sz w:val="24"/>
          <w:szCs w:val="24"/>
        </w:rPr>
        <w:t>abhiyan</w:t>
      </w:r>
      <w:proofErr w:type="spellEnd"/>
      <w:r>
        <w:rPr>
          <w:rFonts w:ascii="Verdana" w:hAnsi="Verdana" w:cs="Verdana"/>
          <w:sz w:val="24"/>
          <w:szCs w:val="24"/>
        </w:rPr>
        <w:t xml:space="preserve">, all the cannabis/opium plants have also been uprooted. </w:t>
      </w:r>
    </w:p>
    <w:p w:rsidR="00100258" w:rsidRDefault="00100258" w:rsidP="00100258">
      <w:pPr>
        <w:pStyle w:val="ListParagraph"/>
        <w:rPr>
          <w:rFonts w:ascii="Symbol" w:hAnsi="Symbol" w:cs="Symbol"/>
          <w:sz w:val="24"/>
          <w:szCs w:val="24"/>
        </w:rPr>
      </w:pPr>
    </w:p>
    <w:p w:rsidR="00100258" w:rsidRDefault="00100258" w:rsidP="00100258">
      <w:pPr>
        <w:widowControl w:val="0"/>
        <w:numPr>
          <w:ilvl w:val="0"/>
          <w:numId w:val="2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Verdana" w:hAnsi="Verdana" w:cs="Verdana"/>
          <w:b/>
          <w:bCs/>
          <w:color w:val="0000FF"/>
          <w:sz w:val="24"/>
          <w:szCs w:val="24"/>
        </w:rPr>
      </w:pPr>
      <w:r w:rsidRPr="00C11F95">
        <w:rPr>
          <w:rFonts w:ascii="Verdana" w:hAnsi="Verdana" w:cs="Verdana"/>
          <w:b/>
          <w:bCs/>
          <w:color w:val="0000FF"/>
          <w:sz w:val="24"/>
          <w:szCs w:val="24"/>
        </w:rPr>
        <w:t>Sports &amp; Cultural Activities</w:t>
      </w:r>
      <w:proofErr w:type="gramStart"/>
      <w:r w:rsidRPr="00C11F95">
        <w:rPr>
          <w:rFonts w:ascii="Verdana" w:hAnsi="Verdana" w:cs="Verdana"/>
          <w:color w:val="0000FF"/>
          <w:sz w:val="24"/>
          <w:szCs w:val="24"/>
        </w:rPr>
        <w:t>:-</w:t>
      </w:r>
      <w:proofErr w:type="gramEnd"/>
      <w:r w:rsidRPr="00C11F95"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 w:rsidRPr="00C11F95">
        <w:rPr>
          <w:rFonts w:ascii="Verdana" w:hAnsi="Verdana" w:cs="Verdana"/>
          <w:sz w:val="24"/>
          <w:szCs w:val="24"/>
        </w:rPr>
        <w:t xml:space="preserve">The Students participated in  H.P. Inter Polytechnic </w:t>
      </w:r>
      <w:r w:rsidR="0044567F">
        <w:rPr>
          <w:rFonts w:ascii="Verdana" w:hAnsi="Verdana" w:cs="Verdana"/>
          <w:sz w:val="24"/>
          <w:szCs w:val="24"/>
        </w:rPr>
        <w:t>Athletics</w:t>
      </w:r>
      <w:r w:rsidR="004B112B">
        <w:rPr>
          <w:rFonts w:ascii="Verdana" w:hAnsi="Verdana" w:cs="Verdana"/>
          <w:sz w:val="24"/>
          <w:szCs w:val="24"/>
        </w:rPr>
        <w:t xml:space="preserve"> Meet at </w:t>
      </w:r>
      <w:r w:rsidR="0044567F">
        <w:rPr>
          <w:rFonts w:ascii="Verdana" w:hAnsi="Verdana" w:cs="Verdana"/>
          <w:sz w:val="24"/>
          <w:szCs w:val="24"/>
        </w:rPr>
        <w:t xml:space="preserve"> </w:t>
      </w:r>
      <w:r w:rsidR="004B112B">
        <w:rPr>
          <w:rFonts w:ascii="Verdana" w:hAnsi="Verdana" w:cs="Verdana"/>
          <w:sz w:val="24"/>
          <w:szCs w:val="24"/>
        </w:rPr>
        <w:t xml:space="preserve">GP </w:t>
      </w:r>
      <w:proofErr w:type="spellStart"/>
      <w:r w:rsidR="004B112B">
        <w:rPr>
          <w:rFonts w:ascii="Verdana" w:hAnsi="Verdana" w:cs="Verdana"/>
          <w:sz w:val="24"/>
          <w:szCs w:val="24"/>
        </w:rPr>
        <w:t>Hamirpur</w:t>
      </w:r>
      <w:proofErr w:type="spellEnd"/>
      <w:r w:rsidR="004B112B">
        <w:rPr>
          <w:rFonts w:ascii="Verdana" w:hAnsi="Verdana" w:cs="Verdana"/>
          <w:sz w:val="24"/>
          <w:szCs w:val="24"/>
        </w:rPr>
        <w:t xml:space="preserve">(Boys) and GP(W) </w:t>
      </w:r>
      <w:proofErr w:type="spellStart"/>
      <w:r w:rsidR="004B112B">
        <w:rPr>
          <w:rFonts w:ascii="Verdana" w:hAnsi="Verdana" w:cs="Verdana"/>
          <w:sz w:val="24"/>
          <w:szCs w:val="24"/>
        </w:rPr>
        <w:t>Kandaghat</w:t>
      </w:r>
      <w:proofErr w:type="spellEnd"/>
      <w:r w:rsidR="004B112B">
        <w:rPr>
          <w:rFonts w:ascii="Verdana" w:hAnsi="Verdana" w:cs="Verdana"/>
          <w:sz w:val="24"/>
          <w:szCs w:val="24"/>
        </w:rPr>
        <w:t xml:space="preserve">(Women) in the month of November 2024 </w:t>
      </w:r>
      <w:r w:rsidR="0044567F">
        <w:rPr>
          <w:rFonts w:ascii="Verdana" w:hAnsi="Verdana" w:cs="Verdana"/>
          <w:sz w:val="24"/>
          <w:szCs w:val="24"/>
        </w:rPr>
        <w:t>and Cultural</w:t>
      </w:r>
      <w:r w:rsidRPr="00C11F95">
        <w:rPr>
          <w:rFonts w:ascii="Verdana" w:hAnsi="Verdana" w:cs="Verdana"/>
          <w:sz w:val="24"/>
          <w:szCs w:val="24"/>
        </w:rPr>
        <w:t xml:space="preserve"> Meet held at G.P. </w:t>
      </w:r>
      <w:proofErr w:type="spellStart"/>
      <w:r w:rsidR="0044567F">
        <w:rPr>
          <w:rFonts w:ascii="Verdana" w:hAnsi="Verdana" w:cs="Verdana"/>
          <w:sz w:val="24"/>
          <w:szCs w:val="24"/>
        </w:rPr>
        <w:t>Sundernagar</w:t>
      </w:r>
      <w:proofErr w:type="spellEnd"/>
      <w:r w:rsidRPr="00C11F95">
        <w:rPr>
          <w:rFonts w:ascii="Verdana" w:hAnsi="Verdana" w:cs="Verdana"/>
          <w:sz w:val="24"/>
          <w:szCs w:val="24"/>
        </w:rPr>
        <w:t xml:space="preserve"> </w:t>
      </w:r>
      <w:r w:rsidR="004B112B">
        <w:rPr>
          <w:rFonts w:ascii="Verdana" w:hAnsi="Verdana" w:cs="Verdana"/>
          <w:sz w:val="24"/>
          <w:szCs w:val="24"/>
        </w:rPr>
        <w:t xml:space="preserve">in the Month of April 2025.  </w:t>
      </w:r>
    </w:p>
    <w:p w:rsidR="00506D6E" w:rsidRDefault="00506D6E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br w:type="page"/>
      </w:r>
    </w:p>
    <w:p w:rsidR="0061718D" w:rsidRDefault="0061718D" w:rsidP="0061718D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lastRenderedPageBreak/>
        <w:t>7. PTA with Address and Telephone Number of its Members:</w:t>
      </w:r>
    </w:p>
    <w:p w:rsidR="00762775" w:rsidRDefault="0061718D" w:rsidP="00B97FC9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  <w:r>
        <w:rPr>
          <w:rFonts w:ascii="Verdana" w:hAnsi="Verdana" w:cs="Verdana"/>
          <w:color w:val="0000FF"/>
          <w:sz w:val="24"/>
          <w:szCs w:val="24"/>
        </w:rPr>
        <w:tab/>
      </w:r>
      <w:r w:rsidR="0050173B" w:rsidRPr="0050173B">
        <w:rPr>
          <w:rFonts w:ascii="Verdana" w:hAnsi="Verdana" w:cs="Verdana"/>
          <w:color w:val="0000FF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85pt;height:423.85pt" o:ole="">
            <v:imagedata r:id="rId12" o:title=""/>
          </v:shape>
          <o:OLEObject Type="Embed" ProgID="FoxitReader.Document" ShapeID="_x0000_i1025" DrawAspect="Content" ObjectID="_1812030103" r:id="rId13"/>
        </w:object>
      </w:r>
    </w:p>
    <w:p w:rsidR="00762775" w:rsidRDefault="00762775" w:rsidP="00B97FC9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</w:p>
    <w:p w:rsidR="00506D6E" w:rsidRDefault="00506D6E" w:rsidP="00B97FC9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</w:p>
    <w:p w:rsidR="00762775" w:rsidRDefault="00762775" w:rsidP="00B97FC9">
      <w:pPr>
        <w:rPr>
          <w:rFonts w:ascii="Verdana" w:hAnsi="Verdana" w:cs="Verdana"/>
          <w:b/>
          <w:bCs/>
          <w:color w:val="0000FF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8. Transport Facilities with Details: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</w:p>
    <w:p w:rsidR="00100258" w:rsidRDefault="00762775" w:rsidP="00B97FC9">
      <w:pPr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</w:rPr>
        <w:tab/>
      </w:r>
      <w:r w:rsidR="00F93518">
        <w:rPr>
          <w:rFonts w:ascii="Verdana" w:hAnsi="Verdana" w:cs="Verdana"/>
          <w:sz w:val="24"/>
          <w:szCs w:val="24"/>
        </w:rPr>
        <w:t>The transport facility is availed through HRTC and private vehicle as and when required.</w:t>
      </w:r>
    </w:p>
    <w:p w:rsidR="0061718D" w:rsidRDefault="0061718D" w:rsidP="006171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9. Age of the Institute and its Achievements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>:</w:t>
      </w:r>
    </w:p>
    <w:p w:rsidR="00762775" w:rsidRDefault="00762775" w:rsidP="00B97FC9">
      <w:pPr>
        <w:rPr>
          <w:rFonts w:ascii="Verdana" w:hAnsi="Verdana" w:cs="Verdana"/>
          <w:sz w:val="24"/>
          <w:szCs w:val="24"/>
        </w:rPr>
      </w:pPr>
    </w:p>
    <w:p w:rsidR="0061718D" w:rsidRPr="0061718D" w:rsidRDefault="0061718D" w:rsidP="0061718D">
      <w:pPr>
        <w:shd w:val="clear" w:color="auto" w:fill="FFFFFF"/>
        <w:spacing w:after="0" w:line="375" w:lineRule="atLeast"/>
        <w:jc w:val="both"/>
        <w:rPr>
          <w:rFonts w:ascii="Times New Roman" w:eastAsia="Times New Roman" w:hAnsi="Times New Roman" w:cs="Times New Roman"/>
          <w:sz w:val="27"/>
          <w:szCs w:val="27"/>
          <w:lang w:eastAsia="en-IN"/>
        </w:rPr>
      </w:pPr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Govt. Polytechnic </w:t>
      </w:r>
      <w:proofErr w:type="spellStart"/>
      <w:r w:rsidRPr="0061718D">
        <w:rPr>
          <w:rFonts w:ascii="Arial" w:eastAsia="Times New Roman" w:hAnsi="Arial" w:cs="Arial"/>
          <w:sz w:val="23"/>
          <w:szCs w:val="23"/>
          <w:lang w:eastAsia="en-IN"/>
        </w:rPr>
        <w:t>Rohru</w:t>
      </w:r>
      <w:proofErr w:type="spellEnd"/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 was established in the year 1985 with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>Electronics &amp; Communication branch. However, in the year 1992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Diploma in Pharmacy also started. </w:t>
      </w:r>
      <w:proofErr w:type="gramStart"/>
      <w:r w:rsidRPr="0061718D">
        <w:rPr>
          <w:rFonts w:ascii="Arial" w:eastAsia="Times New Roman" w:hAnsi="Arial" w:cs="Arial"/>
          <w:sz w:val="23"/>
          <w:szCs w:val="23"/>
          <w:lang w:eastAsia="en-IN"/>
        </w:rPr>
        <w:t>The Diploma in Electronics &amp;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Communication </w:t>
      </w:r>
      <w:proofErr w:type="spellStart"/>
      <w:r w:rsidRPr="0061718D">
        <w:rPr>
          <w:rFonts w:ascii="Arial" w:eastAsia="Times New Roman" w:hAnsi="Arial" w:cs="Arial"/>
          <w:sz w:val="23"/>
          <w:szCs w:val="23"/>
          <w:lang w:eastAsia="en-IN"/>
        </w:rPr>
        <w:t>Engg</w:t>
      </w:r>
      <w:proofErr w:type="spellEnd"/>
      <w:r w:rsidRPr="0061718D">
        <w:rPr>
          <w:rFonts w:ascii="Arial" w:eastAsia="Times New Roman" w:hAnsi="Arial" w:cs="Arial"/>
          <w:sz w:val="23"/>
          <w:szCs w:val="23"/>
          <w:lang w:eastAsia="en-IN"/>
        </w:rPr>
        <w:t>.</w:t>
      </w:r>
      <w:proofErr w:type="gramEnd"/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proofErr w:type="gramStart"/>
      <w:r w:rsidRPr="0061718D">
        <w:rPr>
          <w:rFonts w:ascii="Arial" w:eastAsia="Times New Roman" w:hAnsi="Arial" w:cs="Arial"/>
          <w:sz w:val="23"/>
          <w:szCs w:val="23"/>
          <w:lang w:eastAsia="en-IN"/>
        </w:rPr>
        <w:t>is</w:t>
      </w:r>
      <w:proofErr w:type="gramEnd"/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 approved by AICTE New Delhi and Diploma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>in Pharmacy is approved by PCI.</w:t>
      </w:r>
      <w:r w:rsidR="00F93518">
        <w:rPr>
          <w:rFonts w:ascii="Arial" w:eastAsia="Times New Roman" w:hAnsi="Arial" w:cs="Arial"/>
          <w:sz w:val="23"/>
          <w:szCs w:val="23"/>
          <w:lang w:eastAsia="en-IN"/>
        </w:rPr>
        <w:t xml:space="preserve"> One new Diploma in Computer Engineering and </w:t>
      </w:r>
      <w:proofErr w:type="spellStart"/>
      <w:r w:rsidR="00F93518">
        <w:rPr>
          <w:rFonts w:ascii="Arial" w:eastAsia="Times New Roman" w:hAnsi="Arial" w:cs="Arial"/>
          <w:sz w:val="23"/>
          <w:szCs w:val="23"/>
          <w:lang w:eastAsia="en-IN"/>
        </w:rPr>
        <w:t>IoT</w:t>
      </w:r>
      <w:proofErr w:type="spellEnd"/>
      <w:r w:rsidR="00F93518">
        <w:rPr>
          <w:rFonts w:ascii="Arial" w:eastAsia="Times New Roman" w:hAnsi="Arial" w:cs="Arial"/>
          <w:sz w:val="23"/>
          <w:szCs w:val="23"/>
          <w:lang w:eastAsia="en-IN"/>
        </w:rPr>
        <w:t xml:space="preserve"> has been started in</w:t>
      </w:r>
      <w:r w:rsidR="00FB03D9"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="00F93518">
        <w:rPr>
          <w:rFonts w:ascii="Arial" w:eastAsia="Times New Roman" w:hAnsi="Arial" w:cs="Arial"/>
          <w:sz w:val="23"/>
          <w:szCs w:val="23"/>
          <w:lang w:eastAsia="en-IN"/>
        </w:rPr>
        <w:t>the year 2</w:t>
      </w:r>
      <w:r w:rsidR="00FB03D9">
        <w:rPr>
          <w:rFonts w:ascii="Arial" w:eastAsia="Times New Roman" w:hAnsi="Arial" w:cs="Arial"/>
          <w:sz w:val="23"/>
          <w:szCs w:val="23"/>
          <w:lang w:eastAsia="en-IN"/>
        </w:rPr>
        <w:t>023. This diploma is having AICTE approval.</w:t>
      </w:r>
    </w:p>
    <w:p w:rsidR="0061718D" w:rsidRPr="0061718D" w:rsidRDefault="0061718D" w:rsidP="0061718D">
      <w:pPr>
        <w:shd w:val="clear" w:color="auto" w:fill="FFFFFF"/>
        <w:spacing w:after="0" w:line="225" w:lineRule="atLeast"/>
        <w:jc w:val="both"/>
        <w:rPr>
          <w:rFonts w:ascii="Times New Roman" w:eastAsia="Times New Roman" w:hAnsi="Times New Roman" w:cs="Times New Roman"/>
          <w:sz w:val="27"/>
          <w:szCs w:val="27"/>
          <w:lang w:eastAsia="en-IN"/>
        </w:rPr>
      </w:pPr>
    </w:p>
    <w:p w:rsidR="0061718D" w:rsidRDefault="0061718D" w:rsidP="0061718D">
      <w:pPr>
        <w:shd w:val="clear" w:color="auto" w:fill="FFFFFF"/>
        <w:spacing w:after="0" w:line="375" w:lineRule="atLeast"/>
        <w:jc w:val="both"/>
        <w:rPr>
          <w:rFonts w:ascii="Arial" w:eastAsia="Times New Roman" w:hAnsi="Arial" w:cs="Arial"/>
          <w:sz w:val="23"/>
          <w:szCs w:val="23"/>
          <w:lang w:eastAsia="en-IN"/>
        </w:rPr>
      </w:pPr>
      <w:r w:rsidRPr="0061718D">
        <w:rPr>
          <w:rFonts w:ascii="Arial" w:eastAsia="Times New Roman" w:hAnsi="Arial" w:cs="Arial"/>
          <w:sz w:val="23"/>
          <w:szCs w:val="23"/>
          <w:lang w:eastAsia="en-IN"/>
        </w:rPr>
        <w:lastRenderedPageBreak/>
        <w:t xml:space="preserve">At present the institution is providing the facilities of well 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equipped </w:t>
      </w:r>
      <w:r w:rsidR="00283F00" w:rsidRPr="0061718D">
        <w:rPr>
          <w:rFonts w:ascii="Arial" w:eastAsia="Times New Roman" w:hAnsi="Arial" w:cs="Arial"/>
          <w:sz w:val="23"/>
          <w:szCs w:val="23"/>
          <w:lang w:eastAsia="en-IN"/>
        </w:rPr>
        <w:t>laboratories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 for conducting the </w:t>
      </w:r>
      <w:proofErr w:type="spellStart"/>
      <w:r w:rsidRPr="0061718D">
        <w:rPr>
          <w:rFonts w:ascii="Arial" w:eastAsia="Times New Roman" w:hAnsi="Arial" w:cs="Arial"/>
          <w:sz w:val="23"/>
          <w:szCs w:val="23"/>
          <w:lang w:eastAsia="en-IN"/>
        </w:rPr>
        <w:t>practicals</w:t>
      </w:r>
      <w:proofErr w:type="spellEnd"/>
      <w:r w:rsidRPr="0061718D">
        <w:rPr>
          <w:rFonts w:ascii="Arial" w:eastAsia="Times New Roman" w:hAnsi="Arial" w:cs="Arial"/>
          <w:sz w:val="23"/>
          <w:szCs w:val="23"/>
          <w:lang w:eastAsia="en-IN"/>
        </w:rPr>
        <w:t>. The institute library has all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latest </w:t>
      </w:r>
      <w:r w:rsidR="00283F00" w:rsidRPr="0061718D">
        <w:rPr>
          <w:rFonts w:ascii="Arial" w:eastAsia="Times New Roman" w:hAnsi="Arial" w:cs="Arial"/>
          <w:sz w:val="23"/>
          <w:szCs w:val="23"/>
          <w:lang w:eastAsia="en-IN"/>
        </w:rPr>
        <w:t>magazines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>, periodicals, reference books for the students. The</w:t>
      </w:r>
      <w:r w:rsidR="00FB03D9"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="009F0B1D" w:rsidRPr="0061718D">
        <w:rPr>
          <w:rFonts w:ascii="Arial" w:eastAsia="Times New Roman" w:hAnsi="Arial" w:cs="Arial"/>
          <w:sz w:val="23"/>
          <w:szCs w:val="23"/>
          <w:lang w:eastAsia="en-IN"/>
        </w:rPr>
        <w:t>Institute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 xml:space="preserve"> also provide 24 hours </w:t>
      </w:r>
      <w:r w:rsidR="009F0B1D" w:rsidRPr="0061718D">
        <w:rPr>
          <w:rFonts w:ascii="Arial" w:eastAsia="Times New Roman" w:hAnsi="Arial" w:cs="Arial"/>
          <w:sz w:val="23"/>
          <w:szCs w:val="23"/>
          <w:lang w:eastAsia="en-IN"/>
        </w:rPr>
        <w:t>W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>i</w:t>
      </w:r>
      <w:r w:rsidR="009F0B1D">
        <w:rPr>
          <w:rFonts w:ascii="Arial" w:eastAsia="Times New Roman" w:hAnsi="Arial" w:cs="Arial"/>
          <w:sz w:val="23"/>
          <w:szCs w:val="23"/>
          <w:lang w:eastAsia="en-IN"/>
        </w:rPr>
        <w:t>-</w:t>
      </w:r>
      <w:r w:rsidR="009F0B1D" w:rsidRPr="0061718D">
        <w:rPr>
          <w:rFonts w:ascii="Arial" w:eastAsia="Times New Roman" w:hAnsi="Arial" w:cs="Arial"/>
          <w:sz w:val="23"/>
          <w:szCs w:val="23"/>
          <w:lang w:eastAsia="en-IN"/>
        </w:rPr>
        <w:t>F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>i service in the campus. The hostel</w:t>
      </w:r>
      <w:r>
        <w:rPr>
          <w:rFonts w:ascii="Arial" w:eastAsia="Times New Roman" w:hAnsi="Arial" w:cs="Arial"/>
          <w:sz w:val="23"/>
          <w:szCs w:val="23"/>
          <w:lang w:eastAsia="en-IN"/>
        </w:rPr>
        <w:t xml:space="preserve"> </w:t>
      </w:r>
      <w:r w:rsidRPr="0061718D">
        <w:rPr>
          <w:rFonts w:ascii="Arial" w:eastAsia="Times New Roman" w:hAnsi="Arial" w:cs="Arial"/>
          <w:sz w:val="23"/>
          <w:szCs w:val="23"/>
          <w:lang w:eastAsia="en-IN"/>
        </w:rPr>
        <w:t>facility for both boys and girls students is also available</w:t>
      </w:r>
      <w:r>
        <w:rPr>
          <w:rFonts w:ascii="Arial" w:eastAsia="Times New Roman" w:hAnsi="Arial" w:cs="Arial"/>
          <w:sz w:val="23"/>
          <w:szCs w:val="23"/>
          <w:lang w:eastAsia="en-IN"/>
        </w:rPr>
        <w:t>.</w:t>
      </w:r>
    </w:p>
    <w:p w:rsidR="0061718D" w:rsidRDefault="0061718D" w:rsidP="0061718D">
      <w:pPr>
        <w:shd w:val="clear" w:color="auto" w:fill="FFFFFF"/>
        <w:spacing w:after="0" w:line="375" w:lineRule="atLeast"/>
        <w:jc w:val="both"/>
        <w:rPr>
          <w:rFonts w:ascii="Arial" w:eastAsia="Times New Roman" w:hAnsi="Arial" w:cs="Arial"/>
          <w:sz w:val="23"/>
          <w:szCs w:val="23"/>
          <w:lang w:eastAsia="en-IN"/>
        </w:rPr>
      </w:pPr>
    </w:p>
    <w:p w:rsidR="0061718D" w:rsidRDefault="0061718D" w:rsidP="0061718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Mangal"/>
          <w:sz w:val="24"/>
          <w:szCs w:val="24"/>
        </w:rPr>
      </w:pPr>
      <w:proofErr w:type="gramStart"/>
      <w:r>
        <w:rPr>
          <w:rFonts w:ascii="Verdana" w:hAnsi="Verdana" w:cs="Verdana"/>
          <w:b/>
          <w:bCs/>
          <w:color w:val="0000FF"/>
          <w:sz w:val="24"/>
          <w:szCs w:val="24"/>
        </w:rPr>
        <w:t>Its</w:t>
      </w:r>
      <w:proofErr w:type="gramEnd"/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Achievements:</w:t>
      </w:r>
    </w:p>
    <w:p w:rsidR="0061718D" w:rsidRDefault="0061718D" w:rsidP="0061718D">
      <w:pPr>
        <w:shd w:val="clear" w:color="auto" w:fill="FFFFFF"/>
        <w:spacing w:after="0" w:line="375" w:lineRule="atLeast"/>
        <w:jc w:val="both"/>
        <w:rPr>
          <w:rFonts w:ascii="Times New Roman" w:eastAsia="Times New Roman" w:hAnsi="Times New Roman" w:cs="Times New Roman"/>
          <w:sz w:val="27"/>
          <w:szCs w:val="27"/>
          <w:lang w:eastAsia="en-IN"/>
        </w:rPr>
      </w:pPr>
    </w:p>
    <w:p w:rsidR="0061718D" w:rsidRPr="0061718D" w:rsidRDefault="0061718D" w:rsidP="00A206CE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33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 xml:space="preserve">The campus has been made Wi-Fi and free access is available to students &amp; staff of the institution. </w:t>
      </w:r>
    </w:p>
    <w:p w:rsidR="00A206CE" w:rsidRDefault="00E3317F" w:rsidP="00A206CE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51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4</w:t>
      </w:r>
      <w:r w:rsidR="00A206CE">
        <w:rPr>
          <w:rFonts w:ascii="Verdana" w:hAnsi="Verdana" w:cs="Verdana"/>
          <w:sz w:val="24"/>
          <w:szCs w:val="24"/>
        </w:rPr>
        <w:t xml:space="preserve"> KVA </w:t>
      </w:r>
      <w:r>
        <w:rPr>
          <w:rFonts w:ascii="Verdana" w:hAnsi="Verdana" w:cs="Verdana"/>
          <w:sz w:val="24"/>
          <w:szCs w:val="24"/>
        </w:rPr>
        <w:t>Solar</w:t>
      </w:r>
      <w:r w:rsidR="00A206CE">
        <w:rPr>
          <w:rFonts w:ascii="Verdana" w:hAnsi="Verdana" w:cs="Verdana"/>
          <w:sz w:val="24"/>
          <w:szCs w:val="24"/>
        </w:rPr>
        <w:t xml:space="preserve"> power supply has also been installed in the </w:t>
      </w:r>
      <w:r>
        <w:rPr>
          <w:rFonts w:ascii="Verdana" w:hAnsi="Verdana" w:cs="Verdana"/>
          <w:sz w:val="24"/>
          <w:szCs w:val="24"/>
        </w:rPr>
        <w:t>institute</w:t>
      </w:r>
      <w:r w:rsidR="00A206CE">
        <w:rPr>
          <w:rFonts w:ascii="Verdana" w:hAnsi="Verdana" w:cs="Verdana"/>
          <w:sz w:val="24"/>
          <w:szCs w:val="24"/>
        </w:rPr>
        <w:t xml:space="preserve"> for continuous &amp; clean backup. </w:t>
      </w:r>
    </w:p>
    <w:p w:rsidR="00A206CE" w:rsidRDefault="00A206CE" w:rsidP="00A206CE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33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 xml:space="preserve">The streetlights installed in the campus are time actuated and works automatically within set timings. </w:t>
      </w:r>
    </w:p>
    <w:p w:rsidR="0061718D" w:rsidRDefault="00A206CE" w:rsidP="00A206CE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33" w:lineRule="auto"/>
        <w:jc w:val="both"/>
        <w:rPr>
          <w:rFonts w:ascii="Verdana" w:hAnsi="Verdana" w:cs="Verdana"/>
          <w:sz w:val="24"/>
          <w:szCs w:val="24"/>
        </w:rPr>
      </w:pPr>
      <w:r w:rsidRPr="00A206CE">
        <w:rPr>
          <w:rFonts w:ascii="Verdana" w:hAnsi="Verdana" w:cs="Verdana"/>
          <w:sz w:val="24"/>
          <w:szCs w:val="24"/>
        </w:rPr>
        <w:t xml:space="preserve">Art of living program has been conducted in the Institution for the </w:t>
      </w:r>
      <w:proofErr w:type="spellStart"/>
      <w:r w:rsidRPr="00A206CE">
        <w:rPr>
          <w:rFonts w:ascii="Verdana" w:hAnsi="Verdana" w:cs="Verdana"/>
          <w:sz w:val="24"/>
          <w:szCs w:val="24"/>
        </w:rPr>
        <w:t>upliftment</w:t>
      </w:r>
      <w:proofErr w:type="spellEnd"/>
      <w:r w:rsidRPr="00A206CE">
        <w:rPr>
          <w:rFonts w:ascii="Verdana" w:hAnsi="Verdana" w:cs="Verdana"/>
          <w:sz w:val="24"/>
          <w:szCs w:val="24"/>
        </w:rPr>
        <w:t xml:space="preserve"> of the students.</w:t>
      </w:r>
    </w:p>
    <w:p w:rsidR="007A055A" w:rsidRPr="00A206CE" w:rsidRDefault="007A055A" w:rsidP="00A206CE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33" w:lineRule="auto"/>
        <w:jc w:val="both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 xml:space="preserve">This institution has started New age Diploma in Computer Engineering and </w:t>
      </w:r>
      <w:proofErr w:type="spellStart"/>
      <w:r>
        <w:rPr>
          <w:rFonts w:ascii="Verdana" w:hAnsi="Verdana" w:cs="Verdana"/>
          <w:sz w:val="24"/>
          <w:szCs w:val="24"/>
        </w:rPr>
        <w:t>IoT</w:t>
      </w:r>
      <w:proofErr w:type="spellEnd"/>
      <w:r>
        <w:rPr>
          <w:rFonts w:ascii="Verdana" w:hAnsi="Verdana" w:cs="Verdana"/>
          <w:sz w:val="24"/>
          <w:szCs w:val="24"/>
        </w:rPr>
        <w:t>. This is the first diploma in the state.</w:t>
      </w:r>
    </w:p>
    <w:p w:rsidR="00A206CE" w:rsidRPr="00A206CE" w:rsidRDefault="00A206CE" w:rsidP="007A055A">
      <w:pPr>
        <w:widowControl w:val="0"/>
        <w:overflowPunct w:val="0"/>
        <w:autoSpaceDE w:val="0"/>
        <w:autoSpaceDN w:val="0"/>
        <w:adjustRightInd w:val="0"/>
        <w:spacing w:after="0" w:line="233" w:lineRule="auto"/>
        <w:ind w:left="1080"/>
        <w:jc w:val="both"/>
        <w:rPr>
          <w:rFonts w:ascii="Verdana" w:hAnsi="Verdana" w:cs="Verdana"/>
          <w:sz w:val="24"/>
          <w:szCs w:val="24"/>
        </w:rPr>
      </w:pPr>
    </w:p>
    <w:p w:rsidR="00A206CE" w:rsidRDefault="00A206CE" w:rsidP="00A206CE">
      <w:pPr>
        <w:widowControl w:val="0"/>
        <w:overflowPunct w:val="0"/>
        <w:autoSpaceDE w:val="0"/>
        <w:autoSpaceDN w:val="0"/>
        <w:adjustRightInd w:val="0"/>
        <w:spacing w:after="0" w:line="233" w:lineRule="auto"/>
        <w:ind w:left="720"/>
        <w:jc w:val="both"/>
        <w:rPr>
          <w:rFonts w:ascii="Symbol" w:hAnsi="Symbol" w:cs="Symbol"/>
          <w:sz w:val="24"/>
          <w:szCs w:val="24"/>
        </w:rPr>
      </w:pPr>
    </w:p>
    <w:p w:rsidR="0061718D" w:rsidRPr="0061718D" w:rsidRDefault="0061718D" w:rsidP="0061718D">
      <w:pPr>
        <w:shd w:val="clear" w:color="auto" w:fill="FFFFFF"/>
        <w:spacing w:after="0" w:line="375" w:lineRule="atLeast"/>
        <w:jc w:val="both"/>
        <w:rPr>
          <w:rFonts w:ascii="Times New Roman" w:eastAsia="Times New Roman" w:hAnsi="Times New Roman" w:cs="Times New Roman"/>
          <w:sz w:val="27"/>
          <w:szCs w:val="27"/>
          <w:lang w:eastAsia="en-IN"/>
        </w:rPr>
      </w:pPr>
    </w:p>
    <w:p w:rsidR="0061718D" w:rsidRDefault="0061718D" w:rsidP="00B97FC9">
      <w:pPr>
        <w:rPr>
          <w:rFonts w:ascii="Verdana" w:hAnsi="Verdana" w:cs="Verdana"/>
          <w:sz w:val="24"/>
          <w:szCs w:val="24"/>
        </w:rPr>
      </w:pPr>
    </w:p>
    <w:p w:rsidR="00762775" w:rsidRDefault="00762775" w:rsidP="00762775">
      <w:pPr>
        <w:widowControl w:val="0"/>
        <w:overflowPunct w:val="0"/>
        <w:autoSpaceDE w:val="0"/>
        <w:autoSpaceDN w:val="0"/>
        <w:adjustRightInd w:val="0"/>
        <w:spacing w:after="0" w:line="251" w:lineRule="auto"/>
        <w:ind w:left="120" w:right="120"/>
        <w:jc w:val="both"/>
        <w:rPr>
          <w:rFonts w:ascii="Times New Roman" w:hAnsi="Times New Roman" w:cs="Mangal"/>
          <w:sz w:val="24"/>
          <w:szCs w:val="24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10. List of Alumni(s) along with Complete Addresses and Telephone Number: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 xml:space="preserve">The details of the </w:t>
      </w:r>
      <w:proofErr w:type="spellStart"/>
      <w:r>
        <w:rPr>
          <w:rFonts w:ascii="Verdana" w:hAnsi="Verdana" w:cs="Verdana"/>
          <w:sz w:val="24"/>
          <w:szCs w:val="24"/>
        </w:rPr>
        <w:t>passouts</w:t>
      </w:r>
      <w:proofErr w:type="spellEnd"/>
      <w:r>
        <w:rPr>
          <w:rFonts w:ascii="Verdana" w:hAnsi="Verdana" w:cs="Verdana"/>
          <w:sz w:val="24"/>
          <w:szCs w:val="24"/>
        </w:rPr>
        <w:t xml:space="preserve"> students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>(</w:t>
      </w:r>
      <w:proofErr w:type="spellStart"/>
      <w:r>
        <w:rPr>
          <w:rFonts w:ascii="Verdana" w:hAnsi="Verdana" w:cs="Verdana"/>
          <w:sz w:val="24"/>
          <w:szCs w:val="24"/>
        </w:rPr>
        <w:t>Alumni‟s</w:t>
      </w:r>
      <w:proofErr w:type="spellEnd"/>
      <w:r>
        <w:rPr>
          <w:rFonts w:ascii="Verdana" w:hAnsi="Verdana" w:cs="Verdana"/>
          <w:sz w:val="24"/>
          <w:szCs w:val="24"/>
        </w:rPr>
        <w:t>)</w:t>
      </w:r>
      <w:r>
        <w:rPr>
          <w:rFonts w:ascii="Verdana" w:hAnsi="Verdana" w:cs="Verdana"/>
          <w:b/>
          <w:bCs/>
          <w:color w:val="0000FF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t xml:space="preserve">in Electronics </w:t>
      </w:r>
      <w:proofErr w:type="spellStart"/>
      <w:r>
        <w:rPr>
          <w:rFonts w:ascii="Verdana" w:hAnsi="Verdana" w:cs="Verdana"/>
          <w:sz w:val="24"/>
          <w:szCs w:val="24"/>
        </w:rPr>
        <w:t>Engg</w:t>
      </w:r>
      <w:proofErr w:type="spellEnd"/>
      <w:r>
        <w:rPr>
          <w:rFonts w:ascii="Verdana" w:hAnsi="Verdana" w:cs="Verdana"/>
          <w:sz w:val="24"/>
          <w:szCs w:val="24"/>
        </w:rPr>
        <w:t xml:space="preserve">. And Diploma </w:t>
      </w:r>
      <w:proofErr w:type="gramStart"/>
      <w:r>
        <w:rPr>
          <w:rFonts w:ascii="Verdana" w:hAnsi="Verdana" w:cs="Verdana"/>
          <w:sz w:val="24"/>
          <w:szCs w:val="24"/>
        </w:rPr>
        <w:t>Pharmacy  is</w:t>
      </w:r>
      <w:proofErr w:type="gramEnd"/>
      <w:r>
        <w:rPr>
          <w:rFonts w:ascii="Verdana" w:hAnsi="Verdana" w:cs="Verdana"/>
          <w:sz w:val="24"/>
          <w:szCs w:val="24"/>
        </w:rPr>
        <w:t xml:space="preserve"> appended below:</w:t>
      </w:r>
    </w:p>
    <w:p w:rsidR="00762775" w:rsidRDefault="00762775" w:rsidP="00762775">
      <w:pPr>
        <w:widowControl w:val="0"/>
        <w:autoSpaceDE w:val="0"/>
        <w:autoSpaceDN w:val="0"/>
        <w:adjustRightInd w:val="0"/>
        <w:spacing w:after="0" w:line="294" w:lineRule="exact"/>
        <w:rPr>
          <w:rFonts w:ascii="Times New Roman" w:hAnsi="Times New Roman" w:cs="Mangal"/>
          <w:sz w:val="24"/>
          <w:szCs w:val="24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80"/>
        <w:gridCol w:w="2743"/>
        <w:gridCol w:w="4117"/>
        <w:gridCol w:w="2200"/>
      </w:tblGrid>
      <w:tr w:rsidR="00762775" w:rsidTr="00762775">
        <w:trPr>
          <w:trHeight w:val="298"/>
        </w:trPr>
        <w:tc>
          <w:tcPr>
            <w:tcW w:w="1080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70C0"/>
                <w:sz w:val="24"/>
                <w:szCs w:val="24"/>
              </w:rPr>
              <w:t>Sr. No</w:t>
            </w:r>
          </w:p>
        </w:tc>
        <w:tc>
          <w:tcPr>
            <w:tcW w:w="2743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70C0"/>
                <w:sz w:val="24"/>
                <w:szCs w:val="24"/>
              </w:rPr>
              <w:t>Name of Candidate</w:t>
            </w:r>
          </w:p>
        </w:tc>
        <w:tc>
          <w:tcPr>
            <w:tcW w:w="4117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70C0"/>
                <w:sz w:val="24"/>
                <w:szCs w:val="24"/>
              </w:rPr>
              <w:t>Address</w:t>
            </w:r>
          </w:p>
        </w:tc>
        <w:tc>
          <w:tcPr>
            <w:tcW w:w="2200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0070C0"/>
                <w:sz w:val="24"/>
                <w:szCs w:val="24"/>
              </w:rPr>
              <w:t>Contact No.</w:t>
            </w:r>
          </w:p>
        </w:tc>
      </w:tr>
      <w:tr w:rsidR="00762775" w:rsidTr="00762775">
        <w:trPr>
          <w:trHeight w:val="278"/>
        </w:trPr>
        <w:tc>
          <w:tcPr>
            <w:tcW w:w="1080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77" w:lineRule="exact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Verdana" w:hAnsi="Verdana" w:cs="Verdana"/>
                <w:w w:val="91"/>
                <w:sz w:val="24"/>
                <w:szCs w:val="24"/>
              </w:rPr>
              <w:t>1</w:t>
            </w:r>
          </w:p>
        </w:tc>
        <w:tc>
          <w:tcPr>
            <w:tcW w:w="2743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77" w:lineRule="exact"/>
              <w:ind w:left="80"/>
              <w:rPr>
                <w:rFonts w:ascii="Times New Roman" w:hAnsi="Times New Roman" w:cs="Mangal"/>
                <w:sz w:val="24"/>
                <w:szCs w:val="24"/>
              </w:rPr>
            </w:pP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Sanjeev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Nariyal</w:t>
            </w:r>
            <w:proofErr w:type="spellEnd"/>
          </w:p>
        </w:tc>
        <w:tc>
          <w:tcPr>
            <w:tcW w:w="4117" w:type="dxa"/>
            <w:vAlign w:val="bottom"/>
          </w:tcPr>
          <w:p w:rsidR="00762775" w:rsidRPr="00FE12B1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77" w:lineRule="exact"/>
              <w:ind w:left="80"/>
              <w:rPr>
                <w:rFonts w:ascii="Verdana" w:hAnsi="Verdana" w:cs="Mangal"/>
                <w:sz w:val="24"/>
                <w:szCs w:val="24"/>
              </w:rPr>
            </w:pPr>
            <w:proofErr w:type="spellStart"/>
            <w:r w:rsidRPr="00FE12B1">
              <w:rPr>
                <w:rFonts w:ascii="Verdana" w:hAnsi="Verdana" w:cs="Mangal"/>
                <w:sz w:val="24"/>
                <w:szCs w:val="24"/>
              </w:rPr>
              <w:t>Vill</w:t>
            </w:r>
            <w:proofErr w:type="spellEnd"/>
            <w:r w:rsidRPr="00FE12B1">
              <w:rPr>
                <w:rFonts w:ascii="Verdana" w:hAnsi="Verdana" w:cs="Mangal"/>
                <w:sz w:val="24"/>
                <w:szCs w:val="24"/>
              </w:rPr>
              <w:t xml:space="preserve"> Dari, </w:t>
            </w:r>
            <w:proofErr w:type="spellStart"/>
            <w:r w:rsidRPr="00FE12B1">
              <w:rPr>
                <w:rFonts w:ascii="Verdana" w:hAnsi="Verdana" w:cs="Mangal"/>
                <w:sz w:val="24"/>
                <w:szCs w:val="24"/>
              </w:rPr>
              <w:t>Dharamshala</w:t>
            </w:r>
            <w:proofErr w:type="spellEnd"/>
            <w:r w:rsidRPr="00FE12B1">
              <w:rPr>
                <w:rFonts w:ascii="Verdana" w:hAnsi="Verdana" w:cs="Mangal"/>
                <w:sz w:val="24"/>
                <w:szCs w:val="24"/>
              </w:rPr>
              <w:t xml:space="preserve">, </w:t>
            </w:r>
            <w:proofErr w:type="spellStart"/>
            <w:r w:rsidRPr="00FE12B1">
              <w:rPr>
                <w:rFonts w:ascii="Verdana" w:hAnsi="Verdana" w:cs="Mangal"/>
                <w:sz w:val="24"/>
                <w:szCs w:val="24"/>
              </w:rPr>
              <w:t>Distt</w:t>
            </w:r>
            <w:proofErr w:type="spellEnd"/>
            <w:r w:rsidRPr="00FE12B1">
              <w:rPr>
                <w:rFonts w:ascii="Verdana" w:hAnsi="Verdana" w:cs="Mangal"/>
                <w:sz w:val="24"/>
                <w:szCs w:val="24"/>
              </w:rPr>
              <w:t xml:space="preserve">. </w:t>
            </w:r>
            <w:proofErr w:type="spellStart"/>
            <w:r w:rsidRPr="00FE12B1">
              <w:rPr>
                <w:rFonts w:ascii="Verdana" w:hAnsi="Verdana" w:cs="Mangal"/>
                <w:sz w:val="24"/>
                <w:szCs w:val="24"/>
              </w:rPr>
              <w:t>Kangra</w:t>
            </w:r>
            <w:proofErr w:type="spellEnd"/>
            <w:r w:rsidRPr="00FE12B1">
              <w:rPr>
                <w:rFonts w:ascii="Verdana" w:hAnsi="Verdana" w:cs="Mangal"/>
                <w:sz w:val="24"/>
                <w:szCs w:val="24"/>
              </w:rPr>
              <w:t xml:space="preserve"> </w:t>
            </w:r>
          </w:p>
        </w:tc>
        <w:tc>
          <w:tcPr>
            <w:tcW w:w="2200" w:type="dxa"/>
            <w:vAlign w:val="bottom"/>
          </w:tcPr>
          <w:p w:rsidR="00762775" w:rsidRPr="00FE12B1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77" w:lineRule="exact"/>
              <w:ind w:left="100"/>
              <w:rPr>
                <w:rFonts w:ascii="Verdana" w:hAnsi="Verdana" w:cs="Mangal"/>
                <w:sz w:val="24"/>
                <w:szCs w:val="24"/>
              </w:rPr>
            </w:pPr>
            <w:r w:rsidRPr="00FE12B1">
              <w:rPr>
                <w:rFonts w:ascii="Verdana" w:hAnsi="Verdana" w:cs="Mangal"/>
                <w:sz w:val="24"/>
                <w:szCs w:val="24"/>
              </w:rPr>
              <w:t>9418019239</w:t>
            </w:r>
          </w:p>
        </w:tc>
      </w:tr>
      <w:tr w:rsidR="00762775" w:rsidTr="00762775">
        <w:trPr>
          <w:trHeight w:val="293"/>
        </w:trPr>
        <w:tc>
          <w:tcPr>
            <w:tcW w:w="1080" w:type="dxa"/>
            <w:vAlign w:val="bottom"/>
          </w:tcPr>
          <w:p w:rsidR="00762775" w:rsidRDefault="00762775" w:rsidP="007627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Times New Roman" w:hAnsi="Times New Roman" w:cs="Mangal"/>
                <w:sz w:val="24"/>
                <w:szCs w:val="24"/>
              </w:rPr>
              <w:t>2</w:t>
            </w:r>
          </w:p>
        </w:tc>
        <w:tc>
          <w:tcPr>
            <w:tcW w:w="2743" w:type="dxa"/>
            <w:vAlign w:val="bottom"/>
          </w:tcPr>
          <w:p w:rsidR="00762775" w:rsidRP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Times New Roman" w:hAnsi="Times New Roman" w:cs="Mangal"/>
                <w:sz w:val="24"/>
                <w:szCs w:val="24"/>
              </w:rPr>
              <w:t xml:space="preserve"> </w:t>
            </w:r>
            <w:proofErr w:type="spellStart"/>
            <w:r w:rsidRPr="00762775">
              <w:rPr>
                <w:rFonts w:ascii="Verdana" w:hAnsi="Verdana" w:cs="Mangal"/>
                <w:sz w:val="24"/>
                <w:szCs w:val="24"/>
              </w:rPr>
              <w:t>Minakshi</w:t>
            </w:r>
            <w:proofErr w:type="spellEnd"/>
            <w:r w:rsidRPr="00762775">
              <w:rPr>
                <w:rFonts w:ascii="Verdana" w:hAnsi="Verdana" w:cs="Mangal"/>
                <w:sz w:val="24"/>
                <w:szCs w:val="24"/>
              </w:rPr>
              <w:t xml:space="preserve"> </w:t>
            </w:r>
            <w:proofErr w:type="spellStart"/>
            <w:r w:rsidRPr="00762775">
              <w:rPr>
                <w:rFonts w:ascii="Verdana" w:hAnsi="Verdana" w:cs="Mangal"/>
                <w:sz w:val="24"/>
                <w:szCs w:val="24"/>
              </w:rPr>
              <w:t>Thakur</w:t>
            </w:r>
            <w:proofErr w:type="spellEnd"/>
          </w:p>
        </w:tc>
        <w:tc>
          <w:tcPr>
            <w:tcW w:w="4117" w:type="dxa"/>
            <w:vAlign w:val="bottom"/>
          </w:tcPr>
          <w:p w:rsid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VPO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Salooni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Distt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Chamba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H.P.</w:t>
            </w:r>
          </w:p>
        </w:tc>
        <w:tc>
          <w:tcPr>
            <w:tcW w:w="2200" w:type="dxa"/>
            <w:vAlign w:val="bottom"/>
          </w:tcPr>
          <w:p w:rsidR="00762775" w:rsidRP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 xml:space="preserve"> </w:t>
            </w:r>
            <w:r w:rsidRPr="00762775">
              <w:rPr>
                <w:rFonts w:ascii="Verdana" w:hAnsi="Verdana" w:cs="Mangal"/>
                <w:sz w:val="24"/>
                <w:szCs w:val="24"/>
              </w:rPr>
              <w:t>9459042005</w:t>
            </w:r>
          </w:p>
        </w:tc>
      </w:tr>
      <w:tr w:rsidR="00762775" w:rsidTr="00762775">
        <w:trPr>
          <w:trHeight w:val="293"/>
        </w:trPr>
        <w:tc>
          <w:tcPr>
            <w:tcW w:w="1080" w:type="dxa"/>
            <w:vAlign w:val="bottom"/>
          </w:tcPr>
          <w:p w:rsidR="00762775" w:rsidRPr="00762775" w:rsidRDefault="00762775" w:rsidP="007627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>3</w:t>
            </w:r>
          </w:p>
        </w:tc>
        <w:tc>
          <w:tcPr>
            <w:tcW w:w="2743" w:type="dxa"/>
            <w:vAlign w:val="bottom"/>
          </w:tcPr>
          <w:p w:rsidR="00762775" w:rsidRP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Verdana" w:hAnsi="Verdana" w:cs="Mangal"/>
                <w:sz w:val="24"/>
                <w:szCs w:val="24"/>
              </w:rPr>
              <w:t>Vivek</w:t>
            </w:r>
            <w:proofErr w:type="spellEnd"/>
            <w:r>
              <w:rPr>
                <w:rFonts w:ascii="Verdana" w:hAnsi="Verdana" w:cs="Mangal"/>
                <w:sz w:val="24"/>
                <w:szCs w:val="24"/>
              </w:rPr>
              <w:t xml:space="preserve"> Sharma</w:t>
            </w:r>
          </w:p>
        </w:tc>
        <w:tc>
          <w:tcPr>
            <w:tcW w:w="4117" w:type="dxa"/>
            <w:vAlign w:val="bottom"/>
          </w:tcPr>
          <w:p w:rsidR="00762775" w:rsidRP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VPO </w:t>
            </w:r>
            <w:proofErr w:type="spellStart"/>
            <w:proofErr w:type="gramStart"/>
            <w:r>
              <w:rPr>
                <w:rFonts w:ascii="Verdana" w:hAnsi="Verdana" w:cs="Verdana"/>
                <w:sz w:val="24"/>
                <w:szCs w:val="24"/>
              </w:rPr>
              <w:t>Jubbal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Verdana" w:hAnsi="Verdana" w:cs="Verdan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Distt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Shimla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H.P.</w:t>
            </w:r>
          </w:p>
        </w:tc>
        <w:tc>
          <w:tcPr>
            <w:tcW w:w="2200" w:type="dxa"/>
            <w:vAlign w:val="bottom"/>
          </w:tcPr>
          <w:p w:rsidR="00762775" w:rsidRPr="00762775" w:rsidRDefault="00762775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>9816532662</w:t>
            </w:r>
          </w:p>
        </w:tc>
      </w:tr>
      <w:tr w:rsidR="00762775" w:rsidTr="00762775">
        <w:trPr>
          <w:trHeight w:val="293"/>
        </w:trPr>
        <w:tc>
          <w:tcPr>
            <w:tcW w:w="1080" w:type="dxa"/>
            <w:vAlign w:val="bottom"/>
          </w:tcPr>
          <w:p w:rsidR="00762775" w:rsidRPr="00762775" w:rsidRDefault="00FE12B1" w:rsidP="007627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>4</w:t>
            </w:r>
          </w:p>
        </w:tc>
        <w:tc>
          <w:tcPr>
            <w:tcW w:w="2743" w:type="dxa"/>
            <w:vAlign w:val="bottom"/>
          </w:tcPr>
          <w:p w:rsidR="00762775" w:rsidRPr="00762775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proofErr w:type="spellStart"/>
            <w:r>
              <w:rPr>
                <w:rFonts w:ascii="Verdana" w:hAnsi="Verdana" w:cs="Mangal"/>
                <w:sz w:val="24"/>
                <w:szCs w:val="24"/>
              </w:rPr>
              <w:t>Surender</w:t>
            </w:r>
            <w:proofErr w:type="spellEnd"/>
            <w:r>
              <w:rPr>
                <w:rFonts w:ascii="Verdana" w:hAnsi="Verdana" w:cs="Mang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hAnsi="Verdana" w:cs="Mangal"/>
                <w:sz w:val="24"/>
                <w:szCs w:val="24"/>
              </w:rPr>
              <w:t>Dutta</w:t>
            </w:r>
            <w:proofErr w:type="spellEnd"/>
          </w:p>
        </w:tc>
        <w:tc>
          <w:tcPr>
            <w:tcW w:w="4117" w:type="dxa"/>
            <w:vAlign w:val="bottom"/>
          </w:tcPr>
          <w:p w:rsidR="00762775" w:rsidRPr="00762775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VPO Rampur,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Distt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Shimla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H.P.</w:t>
            </w:r>
          </w:p>
        </w:tc>
        <w:tc>
          <w:tcPr>
            <w:tcW w:w="2200" w:type="dxa"/>
            <w:vAlign w:val="bottom"/>
          </w:tcPr>
          <w:p w:rsidR="00762775" w:rsidRPr="00762775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>9418500175</w:t>
            </w:r>
          </w:p>
        </w:tc>
      </w:tr>
      <w:tr w:rsidR="00FE12B1" w:rsidTr="00762775">
        <w:trPr>
          <w:trHeight w:val="293"/>
        </w:trPr>
        <w:tc>
          <w:tcPr>
            <w:tcW w:w="1080" w:type="dxa"/>
            <w:vAlign w:val="bottom"/>
          </w:tcPr>
          <w:p w:rsidR="00FE12B1" w:rsidRDefault="00FE12B1" w:rsidP="007627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>5</w:t>
            </w:r>
          </w:p>
        </w:tc>
        <w:tc>
          <w:tcPr>
            <w:tcW w:w="2743" w:type="dxa"/>
            <w:vAlign w:val="bottom"/>
          </w:tcPr>
          <w:p w:rsidR="00FE12B1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proofErr w:type="spellStart"/>
            <w:r>
              <w:rPr>
                <w:rFonts w:ascii="Verdana" w:hAnsi="Verdana" w:cs="Mangal"/>
                <w:sz w:val="24"/>
                <w:szCs w:val="24"/>
              </w:rPr>
              <w:t>Sujay</w:t>
            </w:r>
            <w:proofErr w:type="spellEnd"/>
            <w:r>
              <w:rPr>
                <w:rFonts w:ascii="Verdana" w:hAnsi="Verdana" w:cs="Mang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hAnsi="Verdana" w:cs="Mangal"/>
                <w:sz w:val="24"/>
                <w:szCs w:val="24"/>
              </w:rPr>
              <w:t>Aggarwal</w:t>
            </w:r>
            <w:proofErr w:type="spellEnd"/>
          </w:p>
        </w:tc>
        <w:tc>
          <w:tcPr>
            <w:tcW w:w="4117" w:type="dxa"/>
            <w:vAlign w:val="bottom"/>
          </w:tcPr>
          <w:p w:rsidR="00FE12B1" w:rsidRDefault="00FE12B1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Verdana" w:hAnsi="Verdana" w:cs="Verdana"/>
                <w:sz w:val="24"/>
                <w:szCs w:val="24"/>
              </w:rPr>
            </w:pPr>
            <w:r>
              <w:rPr>
                <w:rFonts w:ascii="Verdana" w:hAnsi="Verdana" w:cs="Verdana"/>
                <w:sz w:val="24"/>
                <w:szCs w:val="24"/>
              </w:rPr>
              <w:t xml:space="preserve">VPO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Rohru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Distt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hAnsi="Verdana" w:cs="Verdana"/>
                <w:sz w:val="24"/>
                <w:szCs w:val="24"/>
              </w:rPr>
              <w:t>Shimla</w:t>
            </w:r>
            <w:proofErr w:type="spellEnd"/>
            <w:r>
              <w:rPr>
                <w:rFonts w:ascii="Verdana" w:hAnsi="Verdana" w:cs="Verdana"/>
                <w:sz w:val="24"/>
                <w:szCs w:val="24"/>
              </w:rPr>
              <w:t xml:space="preserve"> H.P.</w:t>
            </w:r>
          </w:p>
        </w:tc>
        <w:tc>
          <w:tcPr>
            <w:tcW w:w="2200" w:type="dxa"/>
            <w:vAlign w:val="bottom"/>
          </w:tcPr>
          <w:p w:rsidR="00FE12B1" w:rsidRDefault="00A075BA" w:rsidP="006171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Mangal"/>
                <w:sz w:val="24"/>
                <w:szCs w:val="24"/>
              </w:rPr>
            </w:pPr>
            <w:r>
              <w:rPr>
                <w:rFonts w:ascii="Verdana" w:hAnsi="Verdana" w:cs="Mangal"/>
                <w:sz w:val="24"/>
                <w:szCs w:val="24"/>
              </w:rPr>
              <w:t>9816712000</w:t>
            </w:r>
          </w:p>
        </w:tc>
      </w:tr>
    </w:tbl>
    <w:p w:rsidR="0061718D" w:rsidRDefault="0061718D" w:rsidP="00B97FC9">
      <w:pPr>
        <w:rPr>
          <w:lang w:val="en-US"/>
        </w:rPr>
      </w:pPr>
    </w:p>
    <w:p w:rsidR="0061718D" w:rsidRDefault="0061718D">
      <w:pPr>
        <w:rPr>
          <w:lang w:val="en-US"/>
        </w:rPr>
      </w:pPr>
      <w:r>
        <w:rPr>
          <w:lang w:val="en-US"/>
        </w:rPr>
        <w:br w:type="page"/>
      </w:r>
      <w:r w:rsidR="00987F33">
        <w:rPr>
          <w:lang w:val="en-US"/>
        </w:rPr>
        <w:lastRenderedPageBreak/>
        <w:t xml:space="preserve"> </w:t>
      </w:r>
    </w:p>
    <w:p w:rsidR="0061718D" w:rsidRDefault="00A206CE" w:rsidP="0061718D">
      <w:pPr>
        <w:rPr>
          <w:rFonts w:ascii="Verdana" w:hAnsi="Verdana" w:cs="Verdana"/>
          <w:b/>
          <w:bCs/>
          <w:color w:val="0000FF"/>
          <w:sz w:val="24"/>
          <w:szCs w:val="24"/>
          <w:u w:val="single"/>
        </w:rPr>
      </w:pPr>
      <w:r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11</w:t>
      </w:r>
      <w:r w:rsidR="0061718D"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 xml:space="preserve">. Scholarship to </w:t>
      </w:r>
      <w:proofErr w:type="gramStart"/>
      <w:r w:rsidR="0061718D"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Students :</w:t>
      </w:r>
      <w:proofErr w:type="gramEnd"/>
      <w:r w:rsidR="0061718D">
        <w:rPr>
          <w:rFonts w:ascii="Verdana" w:hAnsi="Verdana" w:cs="Verdana"/>
          <w:b/>
          <w:bCs/>
          <w:color w:val="0000FF"/>
          <w:sz w:val="24"/>
          <w:szCs w:val="24"/>
          <w:u w:val="single"/>
        </w:rPr>
        <w:t>-</w:t>
      </w:r>
    </w:p>
    <w:p w:rsidR="0061718D" w:rsidRDefault="005D05AC" w:rsidP="0061718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6481236" cy="1669774"/>
            <wp:effectExtent l="19050" t="0" r="0" b="0"/>
            <wp:docPr id="10" name="Picture 10" descr="C:\Users\Public\scholarship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ublic\scholarship 201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9852" t="15842" r="3655" b="217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236" cy="1669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775" w:rsidRPr="00762775" w:rsidRDefault="00762775" w:rsidP="00B97FC9">
      <w:pPr>
        <w:rPr>
          <w:lang w:val="en-US"/>
        </w:rPr>
      </w:pPr>
    </w:p>
    <w:sectPr w:rsidR="00762775" w:rsidRPr="00762775" w:rsidSect="0022250F">
      <w:pgSz w:w="11906" w:h="16838"/>
      <w:pgMar w:top="284" w:right="566" w:bottom="1701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F33" w:rsidRDefault="00987F33" w:rsidP="005B6C17">
      <w:pPr>
        <w:spacing w:after="0" w:line="240" w:lineRule="auto"/>
      </w:pPr>
      <w:r>
        <w:separator/>
      </w:r>
    </w:p>
  </w:endnote>
  <w:endnote w:type="continuationSeparator" w:id="1">
    <w:p w:rsidR="00987F33" w:rsidRDefault="00987F33" w:rsidP="005B6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F33" w:rsidRDefault="00987F33" w:rsidP="005B6C17">
      <w:pPr>
        <w:spacing w:after="0" w:line="240" w:lineRule="auto"/>
      </w:pPr>
      <w:r>
        <w:separator/>
      </w:r>
    </w:p>
  </w:footnote>
  <w:footnote w:type="continuationSeparator" w:id="1">
    <w:p w:rsidR="00987F33" w:rsidRDefault="00987F33" w:rsidP="005B6C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00000BB3"/>
    <w:lvl w:ilvl="0" w:tplc="00002E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2DB"/>
    <w:multiLevelType w:val="hybridMultilevel"/>
    <w:tmpl w:val="0000153C"/>
    <w:lvl w:ilvl="0" w:tplc="00007E8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90C"/>
    <w:multiLevelType w:val="hybridMultilevel"/>
    <w:tmpl w:val="FEB05B6A"/>
    <w:lvl w:ilvl="0" w:tplc="0000009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5B22227"/>
    <w:multiLevelType w:val="hybridMultilevel"/>
    <w:tmpl w:val="B74A2E5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BB2C90"/>
    <w:multiLevelType w:val="hybridMultilevel"/>
    <w:tmpl w:val="B804E852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C909FF"/>
    <w:multiLevelType w:val="hybridMultilevel"/>
    <w:tmpl w:val="33802442"/>
    <w:lvl w:ilvl="0" w:tplc="00000099">
      <w:start w:val="1"/>
      <w:numFmt w:val="bullet"/>
      <w:lvlText w:val="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53C5A3C"/>
    <w:multiLevelType w:val="hybridMultilevel"/>
    <w:tmpl w:val="176E2CEE"/>
    <w:lvl w:ilvl="0" w:tplc="0000009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C6B4DF6"/>
    <w:multiLevelType w:val="hybridMultilevel"/>
    <w:tmpl w:val="8176F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76A6"/>
    <w:rsid w:val="000005FB"/>
    <w:rsid w:val="00001735"/>
    <w:rsid w:val="00001CE0"/>
    <w:rsid w:val="00001DF8"/>
    <w:rsid w:val="00002589"/>
    <w:rsid w:val="0000308F"/>
    <w:rsid w:val="000033A5"/>
    <w:rsid w:val="00003B1B"/>
    <w:rsid w:val="00003DFF"/>
    <w:rsid w:val="000046B3"/>
    <w:rsid w:val="00006FF0"/>
    <w:rsid w:val="00007C49"/>
    <w:rsid w:val="00007F89"/>
    <w:rsid w:val="000108C4"/>
    <w:rsid w:val="00010B77"/>
    <w:rsid w:val="0001101E"/>
    <w:rsid w:val="0001102B"/>
    <w:rsid w:val="00011162"/>
    <w:rsid w:val="00011F07"/>
    <w:rsid w:val="000121B6"/>
    <w:rsid w:val="00014202"/>
    <w:rsid w:val="00014396"/>
    <w:rsid w:val="00014E11"/>
    <w:rsid w:val="00014ECE"/>
    <w:rsid w:val="00015F48"/>
    <w:rsid w:val="00017438"/>
    <w:rsid w:val="00017A0E"/>
    <w:rsid w:val="00017C92"/>
    <w:rsid w:val="0002001E"/>
    <w:rsid w:val="00020194"/>
    <w:rsid w:val="000215F4"/>
    <w:rsid w:val="00021CEE"/>
    <w:rsid w:val="00021DC3"/>
    <w:rsid w:val="000233F2"/>
    <w:rsid w:val="00023BDA"/>
    <w:rsid w:val="0002443F"/>
    <w:rsid w:val="000265C2"/>
    <w:rsid w:val="00027368"/>
    <w:rsid w:val="00030539"/>
    <w:rsid w:val="00030A7F"/>
    <w:rsid w:val="00030C6C"/>
    <w:rsid w:val="000313AC"/>
    <w:rsid w:val="00031700"/>
    <w:rsid w:val="00031E32"/>
    <w:rsid w:val="00032131"/>
    <w:rsid w:val="00032F56"/>
    <w:rsid w:val="00033A90"/>
    <w:rsid w:val="00033B4F"/>
    <w:rsid w:val="00034080"/>
    <w:rsid w:val="00035715"/>
    <w:rsid w:val="00036D17"/>
    <w:rsid w:val="000372A8"/>
    <w:rsid w:val="00037700"/>
    <w:rsid w:val="0004089E"/>
    <w:rsid w:val="00041140"/>
    <w:rsid w:val="000417BC"/>
    <w:rsid w:val="00041958"/>
    <w:rsid w:val="00043347"/>
    <w:rsid w:val="000434DA"/>
    <w:rsid w:val="00043956"/>
    <w:rsid w:val="00043CE9"/>
    <w:rsid w:val="000448B7"/>
    <w:rsid w:val="00044CCD"/>
    <w:rsid w:val="00044EA5"/>
    <w:rsid w:val="00045870"/>
    <w:rsid w:val="00045D0A"/>
    <w:rsid w:val="00045D4B"/>
    <w:rsid w:val="0004681E"/>
    <w:rsid w:val="00047597"/>
    <w:rsid w:val="000501EC"/>
    <w:rsid w:val="00052772"/>
    <w:rsid w:val="000527AC"/>
    <w:rsid w:val="0005423D"/>
    <w:rsid w:val="000548A7"/>
    <w:rsid w:val="000549E8"/>
    <w:rsid w:val="00055A15"/>
    <w:rsid w:val="0005632F"/>
    <w:rsid w:val="000577D6"/>
    <w:rsid w:val="00057AC0"/>
    <w:rsid w:val="00057BDD"/>
    <w:rsid w:val="00057BFF"/>
    <w:rsid w:val="00063F43"/>
    <w:rsid w:val="00064DAE"/>
    <w:rsid w:val="0006582A"/>
    <w:rsid w:val="00065A9E"/>
    <w:rsid w:val="00066346"/>
    <w:rsid w:val="00066555"/>
    <w:rsid w:val="00066660"/>
    <w:rsid w:val="0006696C"/>
    <w:rsid w:val="00066C46"/>
    <w:rsid w:val="00070AA2"/>
    <w:rsid w:val="00071E47"/>
    <w:rsid w:val="00072D92"/>
    <w:rsid w:val="00076995"/>
    <w:rsid w:val="00077623"/>
    <w:rsid w:val="00077634"/>
    <w:rsid w:val="000803A5"/>
    <w:rsid w:val="00081927"/>
    <w:rsid w:val="00081DA8"/>
    <w:rsid w:val="00081F1E"/>
    <w:rsid w:val="00082918"/>
    <w:rsid w:val="0008362D"/>
    <w:rsid w:val="00083A1D"/>
    <w:rsid w:val="00083C7E"/>
    <w:rsid w:val="00084787"/>
    <w:rsid w:val="00084DA4"/>
    <w:rsid w:val="0008524C"/>
    <w:rsid w:val="0008563D"/>
    <w:rsid w:val="00086C06"/>
    <w:rsid w:val="00086CFB"/>
    <w:rsid w:val="0008720C"/>
    <w:rsid w:val="00087813"/>
    <w:rsid w:val="00090C02"/>
    <w:rsid w:val="0009185A"/>
    <w:rsid w:val="0009215F"/>
    <w:rsid w:val="00092860"/>
    <w:rsid w:val="00095567"/>
    <w:rsid w:val="00096585"/>
    <w:rsid w:val="000969AF"/>
    <w:rsid w:val="00096DAF"/>
    <w:rsid w:val="00096F44"/>
    <w:rsid w:val="00097681"/>
    <w:rsid w:val="00097C80"/>
    <w:rsid w:val="000A2953"/>
    <w:rsid w:val="000A41AB"/>
    <w:rsid w:val="000A4CC8"/>
    <w:rsid w:val="000A5053"/>
    <w:rsid w:val="000A5208"/>
    <w:rsid w:val="000A532E"/>
    <w:rsid w:val="000A6036"/>
    <w:rsid w:val="000A6560"/>
    <w:rsid w:val="000A6709"/>
    <w:rsid w:val="000A6A24"/>
    <w:rsid w:val="000A7BDC"/>
    <w:rsid w:val="000B00DD"/>
    <w:rsid w:val="000B01FD"/>
    <w:rsid w:val="000B193D"/>
    <w:rsid w:val="000B275E"/>
    <w:rsid w:val="000B2F8F"/>
    <w:rsid w:val="000B4635"/>
    <w:rsid w:val="000B568F"/>
    <w:rsid w:val="000B62AA"/>
    <w:rsid w:val="000B688A"/>
    <w:rsid w:val="000B7399"/>
    <w:rsid w:val="000B7D13"/>
    <w:rsid w:val="000B7E5E"/>
    <w:rsid w:val="000C00EB"/>
    <w:rsid w:val="000C0758"/>
    <w:rsid w:val="000C080E"/>
    <w:rsid w:val="000C0D88"/>
    <w:rsid w:val="000C0F70"/>
    <w:rsid w:val="000C2323"/>
    <w:rsid w:val="000C24F6"/>
    <w:rsid w:val="000C27C3"/>
    <w:rsid w:val="000C2C8B"/>
    <w:rsid w:val="000C5AEA"/>
    <w:rsid w:val="000C5F59"/>
    <w:rsid w:val="000C6A4A"/>
    <w:rsid w:val="000C7AD0"/>
    <w:rsid w:val="000C7C49"/>
    <w:rsid w:val="000D09B7"/>
    <w:rsid w:val="000D1040"/>
    <w:rsid w:val="000D1309"/>
    <w:rsid w:val="000D1576"/>
    <w:rsid w:val="000D1D33"/>
    <w:rsid w:val="000D24DD"/>
    <w:rsid w:val="000D2B76"/>
    <w:rsid w:val="000D30B1"/>
    <w:rsid w:val="000D32CB"/>
    <w:rsid w:val="000D3969"/>
    <w:rsid w:val="000D3F5D"/>
    <w:rsid w:val="000D46C1"/>
    <w:rsid w:val="000D48CD"/>
    <w:rsid w:val="000D5CB2"/>
    <w:rsid w:val="000D618D"/>
    <w:rsid w:val="000D6B3D"/>
    <w:rsid w:val="000D7A69"/>
    <w:rsid w:val="000D7A86"/>
    <w:rsid w:val="000D7C45"/>
    <w:rsid w:val="000D7C58"/>
    <w:rsid w:val="000E1697"/>
    <w:rsid w:val="000E19EF"/>
    <w:rsid w:val="000E1C0B"/>
    <w:rsid w:val="000E214A"/>
    <w:rsid w:val="000E2535"/>
    <w:rsid w:val="000E3705"/>
    <w:rsid w:val="000E3C40"/>
    <w:rsid w:val="000E4E0A"/>
    <w:rsid w:val="000E5842"/>
    <w:rsid w:val="000E651A"/>
    <w:rsid w:val="000F0335"/>
    <w:rsid w:val="000F058B"/>
    <w:rsid w:val="000F0BFC"/>
    <w:rsid w:val="000F0F7A"/>
    <w:rsid w:val="000F113C"/>
    <w:rsid w:val="000F1A50"/>
    <w:rsid w:val="000F1EDC"/>
    <w:rsid w:val="000F2800"/>
    <w:rsid w:val="000F286A"/>
    <w:rsid w:val="000F380D"/>
    <w:rsid w:val="000F46D4"/>
    <w:rsid w:val="000F4886"/>
    <w:rsid w:val="000F5D0A"/>
    <w:rsid w:val="000F6197"/>
    <w:rsid w:val="000F683B"/>
    <w:rsid w:val="000F6E5F"/>
    <w:rsid w:val="0010020F"/>
    <w:rsid w:val="00100258"/>
    <w:rsid w:val="00100BBD"/>
    <w:rsid w:val="001012B4"/>
    <w:rsid w:val="0010174B"/>
    <w:rsid w:val="00101A0F"/>
    <w:rsid w:val="00102039"/>
    <w:rsid w:val="00102D1D"/>
    <w:rsid w:val="00103405"/>
    <w:rsid w:val="00103481"/>
    <w:rsid w:val="00104551"/>
    <w:rsid w:val="00104767"/>
    <w:rsid w:val="00104BFD"/>
    <w:rsid w:val="00104F5F"/>
    <w:rsid w:val="001053D8"/>
    <w:rsid w:val="00105415"/>
    <w:rsid w:val="001061F5"/>
    <w:rsid w:val="00107494"/>
    <w:rsid w:val="00107E5C"/>
    <w:rsid w:val="00110821"/>
    <w:rsid w:val="001109E7"/>
    <w:rsid w:val="00111FFB"/>
    <w:rsid w:val="0011243B"/>
    <w:rsid w:val="00112721"/>
    <w:rsid w:val="001138AA"/>
    <w:rsid w:val="0011550F"/>
    <w:rsid w:val="00117A87"/>
    <w:rsid w:val="00117E81"/>
    <w:rsid w:val="00121C65"/>
    <w:rsid w:val="001227E0"/>
    <w:rsid w:val="00122FF0"/>
    <w:rsid w:val="00123894"/>
    <w:rsid w:val="00123B73"/>
    <w:rsid w:val="0012464F"/>
    <w:rsid w:val="00126ED7"/>
    <w:rsid w:val="00127DB5"/>
    <w:rsid w:val="001322A5"/>
    <w:rsid w:val="00132FF8"/>
    <w:rsid w:val="001331AD"/>
    <w:rsid w:val="00133656"/>
    <w:rsid w:val="00134475"/>
    <w:rsid w:val="001345A0"/>
    <w:rsid w:val="00135C4D"/>
    <w:rsid w:val="00136179"/>
    <w:rsid w:val="001377A6"/>
    <w:rsid w:val="001377C6"/>
    <w:rsid w:val="00137C96"/>
    <w:rsid w:val="00137E5A"/>
    <w:rsid w:val="001404ED"/>
    <w:rsid w:val="00140B8F"/>
    <w:rsid w:val="00141589"/>
    <w:rsid w:val="001415C2"/>
    <w:rsid w:val="00141DC9"/>
    <w:rsid w:val="00141F71"/>
    <w:rsid w:val="001432AE"/>
    <w:rsid w:val="00143331"/>
    <w:rsid w:val="00143437"/>
    <w:rsid w:val="00143520"/>
    <w:rsid w:val="00143B9E"/>
    <w:rsid w:val="00144778"/>
    <w:rsid w:val="00144BE7"/>
    <w:rsid w:val="00144C18"/>
    <w:rsid w:val="0014557C"/>
    <w:rsid w:val="0014587D"/>
    <w:rsid w:val="00145906"/>
    <w:rsid w:val="001459F0"/>
    <w:rsid w:val="0014635F"/>
    <w:rsid w:val="00146805"/>
    <w:rsid w:val="00146906"/>
    <w:rsid w:val="00147FC2"/>
    <w:rsid w:val="0015022A"/>
    <w:rsid w:val="00150A2D"/>
    <w:rsid w:val="00150D19"/>
    <w:rsid w:val="00151086"/>
    <w:rsid w:val="001521D0"/>
    <w:rsid w:val="00152874"/>
    <w:rsid w:val="00153115"/>
    <w:rsid w:val="0015447B"/>
    <w:rsid w:val="0015556C"/>
    <w:rsid w:val="00156608"/>
    <w:rsid w:val="0015679C"/>
    <w:rsid w:val="001567AA"/>
    <w:rsid w:val="00156B92"/>
    <w:rsid w:val="001578D4"/>
    <w:rsid w:val="00157C9E"/>
    <w:rsid w:val="0016008C"/>
    <w:rsid w:val="0016026B"/>
    <w:rsid w:val="001609A4"/>
    <w:rsid w:val="001610EF"/>
    <w:rsid w:val="00161500"/>
    <w:rsid w:val="001624B0"/>
    <w:rsid w:val="0016359B"/>
    <w:rsid w:val="00163991"/>
    <w:rsid w:val="001654E5"/>
    <w:rsid w:val="00165822"/>
    <w:rsid w:val="0016596E"/>
    <w:rsid w:val="00165A7F"/>
    <w:rsid w:val="00165EE7"/>
    <w:rsid w:val="001669B0"/>
    <w:rsid w:val="00166D3D"/>
    <w:rsid w:val="00166D81"/>
    <w:rsid w:val="00167974"/>
    <w:rsid w:val="00167AC6"/>
    <w:rsid w:val="0017014C"/>
    <w:rsid w:val="0017054F"/>
    <w:rsid w:val="00170744"/>
    <w:rsid w:val="00170761"/>
    <w:rsid w:val="001714AB"/>
    <w:rsid w:val="00171C11"/>
    <w:rsid w:val="0017239E"/>
    <w:rsid w:val="00172503"/>
    <w:rsid w:val="001732D4"/>
    <w:rsid w:val="00173FDF"/>
    <w:rsid w:val="00174B04"/>
    <w:rsid w:val="0017576C"/>
    <w:rsid w:val="001759C0"/>
    <w:rsid w:val="00176174"/>
    <w:rsid w:val="00176AB9"/>
    <w:rsid w:val="00176BD9"/>
    <w:rsid w:val="001776D0"/>
    <w:rsid w:val="0018156F"/>
    <w:rsid w:val="0018163D"/>
    <w:rsid w:val="00181CC9"/>
    <w:rsid w:val="00182330"/>
    <w:rsid w:val="00184C04"/>
    <w:rsid w:val="00184C0E"/>
    <w:rsid w:val="00184E86"/>
    <w:rsid w:val="001851D6"/>
    <w:rsid w:val="0018544D"/>
    <w:rsid w:val="00185530"/>
    <w:rsid w:val="00185EB8"/>
    <w:rsid w:val="001866C6"/>
    <w:rsid w:val="00187D9E"/>
    <w:rsid w:val="00190330"/>
    <w:rsid w:val="0019113A"/>
    <w:rsid w:val="00192321"/>
    <w:rsid w:val="0019269F"/>
    <w:rsid w:val="001928F7"/>
    <w:rsid w:val="00193A9A"/>
    <w:rsid w:val="00193BD7"/>
    <w:rsid w:val="00193D9D"/>
    <w:rsid w:val="001955C2"/>
    <w:rsid w:val="00195FD9"/>
    <w:rsid w:val="0019637B"/>
    <w:rsid w:val="00196C33"/>
    <w:rsid w:val="00196EE0"/>
    <w:rsid w:val="00196FF3"/>
    <w:rsid w:val="001970C4"/>
    <w:rsid w:val="00197E44"/>
    <w:rsid w:val="001A0022"/>
    <w:rsid w:val="001A0445"/>
    <w:rsid w:val="001A0980"/>
    <w:rsid w:val="001A0CAB"/>
    <w:rsid w:val="001A0DFB"/>
    <w:rsid w:val="001A0FC4"/>
    <w:rsid w:val="001A18F1"/>
    <w:rsid w:val="001A2763"/>
    <w:rsid w:val="001A3CAA"/>
    <w:rsid w:val="001A3D30"/>
    <w:rsid w:val="001A4543"/>
    <w:rsid w:val="001A6084"/>
    <w:rsid w:val="001A71EC"/>
    <w:rsid w:val="001A775A"/>
    <w:rsid w:val="001A786C"/>
    <w:rsid w:val="001B0073"/>
    <w:rsid w:val="001B00C5"/>
    <w:rsid w:val="001B0906"/>
    <w:rsid w:val="001B1410"/>
    <w:rsid w:val="001B2977"/>
    <w:rsid w:val="001B356F"/>
    <w:rsid w:val="001B3694"/>
    <w:rsid w:val="001B3853"/>
    <w:rsid w:val="001B3940"/>
    <w:rsid w:val="001B4256"/>
    <w:rsid w:val="001B5349"/>
    <w:rsid w:val="001B5518"/>
    <w:rsid w:val="001B5592"/>
    <w:rsid w:val="001B652A"/>
    <w:rsid w:val="001B68F8"/>
    <w:rsid w:val="001B7432"/>
    <w:rsid w:val="001B767F"/>
    <w:rsid w:val="001C0234"/>
    <w:rsid w:val="001C0B12"/>
    <w:rsid w:val="001C11F5"/>
    <w:rsid w:val="001C2045"/>
    <w:rsid w:val="001C2351"/>
    <w:rsid w:val="001C2359"/>
    <w:rsid w:val="001C235F"/>
    <w:rsid w:val="001C24C8"/>
    <w:rsid w:val="001C29B6"/>
    <w:rsid w:val="001C2E94"/>
    <w:rsid w:val="001C2F2D"/>
    <w:rsid w:val="001C3188"/>
    <w:rsid w:val="001C46AB"/>
    <w:rsid w:val="001C5204"/>
    <w:rsid w:val="001C5442"/>
    <w:rsid w:val="001C5B93"/>
    <w:rsid w:val="001C6EC0"/>
    <w:rsid w:val="001D0125"/>
    <w:rsid w:val="001D034E"/>
    <w:rsid w:val="001D0442"/>
    <w:rsid w:val="001D0552"/>
    <w:rsid w:val="001D0AFD"/>
    <w:rsid w:val="001D0DCA"/>
    <w:rsid w:val="001D2A04"/>
    <w:rsid w:val="001D424D"/>
    <w:rsid w:val="001D47BB"/>
    <w:rsid w:val="001D4A03"/>
    <w:rsid w:val="001D63D0"/>
    <w:rsid w:val="001D6A34"/>
    <w:rsid w:val="001D704E"/>
    <w:rsid w:val="001D7CBB"/>
    <w:rsid w:val="001E0DE2"/>
    <w:rsid w:val="001E1D34"/>
    <w:rsid w:val="001E224F"/>
    <w:rsid w:val="001E276A"/>
    <w:rsid w:val="001E3D3F"/>
    <w:rsid w:val="001E3E40"/>
    <w:rsid w:val="001E4B84"/>
    <w:rsid w:val="001E543B"/>
    <w:rsid w:val="001E546A"/>
    <w:rsid w:val="001E59E0"/>
    <w:rsid w:val="001E6A5A"/>
    <w:rsid w:val="001E7434"/>
    <w:rsid w:val="001E7492"/>
    <w:rsid w:val="001F0470"/>
    <w:rsid w:val="001F0A51"/>
    <w:rsid w:val="001F0F5D"/>
    <w:rsid w:val="001F1202"/>
    <w:rsid w:val="001F14F0"/>
    <w:rsid w:val="001F1514"/>
    <w:rsid w:val="001F1947"/>
    <w:rsid w:val="001F2A27"/>
    <w:rsid w:val="001F2B23"/>
    <w:rsid w:val="001F37E0"/>
    <w:rsid w:val="001F4583"/>
    <w:rsid w:val="001F4E15"/>
    <w:rsid w:val="001F5BAC"/>
    <w:rsid w:val="001F65B4"/>
    <w:rsid w:val="001F661F"/>
    <w:rsid w:val="001F6625"/>
    <w:rsid w:val="001F6BFE"/>
    <w:rsid w:val="001F7091"/>
    <w:rsid w:val="001F71E0"/>
    <w:rsid w:val="001F7217"/>
    <w:rsid w:val="00201AF7"/>
    <w:rsid w:val="00202E89"/>
    <w:rsid w:val="00203100"/>
    <w:rsid w:val="002035EE"/>
    <w:rsid w:val="00204AF3"/>
    <w:rsid w:val="0020635C"/>
    <w:rsid w:val="00207551"/>
    <w:rsid w:val="002103DD"/>
    <w:rsid w:val="00210671"/>
    <w:rsid w:val="002107CF"/>
    <w:rsid w:val="002127FB"/>
    <w:rsid w:val="00212AC1"/>
    <w:rsid w:val="00212E35"/>
    <w:rsid w:val="00214CAC"/>
    <w:rsid w:val="00214E33"/>
    <w:rsid w:val="00215083"/>
    <w:rsid w:val="002152A1"/>
    <w:rsid w:val="0021585A"/>
    <w:rsid w:val="00215916"/>
    <w:rsid w:val="00216B0E"/>
    <w:rsid w:val="00217A64"/>
    <w:rsid w:val="00220CA5"/>
    <w:rsid w:val="0022169B"/>
    <w:rsid w:val="00221FBC"/>
    <w:rsid w:val="002220BC"/>
    <w:rsid w:val="0022250F"/>
    <w:rsid w:val="0022283C"/>
    <w:rsid w:val="00223193"/>
    <w:rsid w:val="00223709"/>
    <w:rsid w:val="00223C45"/>
    <w:rsid w:val="00224A11"/>
    <w:rsid w:val="00224D59"/>
    <w:rsid w:val="002264B3"/>
    <w:rsid w:val="002269F3"/>
    <w:rsid w:val="00227E49"/>
    <w:rsid w:val="00227E4D"/>
    <w:rsid w:val="002303AB"/>
    <w:rsid w:val="002303E5"/>
    <w:rsid w:val="00232509"/>
    <w:rsid w:val="00232A43"/>
    <w:rsid w:val="0023369C"/>
    <w:rsid w:val="0023386F"/>
    <w:rsid w:val="00234253"/>
    <w:rsid w:val="0023474A"/>
    <w:rsid w:val="002348C2"/>
    <w:rsid w:val="00235879"/>
    <w:rsid w:val="00235A8E"/>
    <w:rsid w:val="0023605D"/>
    <w:rsid w:val="002372EE"/>
    <w:rsid w:val="00237F80"/>
    <w:rsid w:val="002409AC"/>
    <w:rsid w:val="00241C9B"/>
    <w:rsid w:val="00241E47"/>
    <w:rsid w:val="00241F39"/>
    <w:rsid w:val="0024244C"/>
    <w:rsid w:val="00243A14"/>
    <w:rsid w:val="00243B81"/>
    <w:rsid w:val="00243C0C"/>
    <w:rsid w:val="00243CF5"/>
    <w:rsid w:val="00244466"/>
    <w:rsid w:val="00244655"/>
    <w:rsid w:val="002447B1"/>
    <w:rsid w:val="00245824"/>
    <w:rsid w:val="002458F2"/>
    <w:rsid w:val="00246A37"/>
    <w:rsid w:val="0024744A"/>
    <w:rsid w:val="0025038A"/>
    <w:rsid w:val="00250ECC"/>
    <w:rsid w:val="00251C46"/>
    <w:rsid w:val="00252F18"/>
    <w:rsid w:val="002540B9"/>
    <w:rsid w:val="00254610"/>
    <w:rsid w:val="0025495E"/>
    <w:rsid w:val="00255669"/>
    <w:rsid w:val="002559F6"/>
    <w:rsid w:val="00256308"/>
    <w:rsid w:val="00256AB2"/>
    <w:rsid w:val="00257C5B"/>
    <w:rsid w:val="002608BF"/>
    <w:rsid w:val="00260F78"/>
    <w:rsid w:val="00261098"/>
    <w:rsid w:val="0026131E"/>
    <w:rsid w:val="00261341"/>
    <w:rsid w:val="0026149C"/>
    <w:rsid w:val="002616E4"/>
    <w:rsid w:val="00261910"/>
    <w:rsid w:val="002620DE"/>
    <w:rsid w:val="00262676"/>
    <w:rsid w:val="002628F6"/>
    <w:rsid w:val="00262AAD"/>
    <w:rsid w:val="00263353"/>
    <w:rsid w:val="00263FA2"/>
    <w:rsid w:val="00263FD8"/>
    <w:rsid w:val="00265DC4"/>
    <w:rsid w:val="00265FF8"/>
    <w:rsid w:val="0026671A"/>
    <w:rsid w:val="00266723"/>
    <w:rsid w:val="00266DD5"/>
    <w:rsid w:val="00267253"/>
    <w:rsid w:val="002675E9"/>
    <w:rsid w:val="002676F9"/>
    <w:rsid w:val="0027022D"/>
    <w:rsid w:val="00270CB5"/>
    <w:rsid w:val="00272151"/>
    <w:rsid w:val="00272718"/>
    <w:rsid w:val="00272D02"/>
    <w:rsid w:val="00272E0B"/>
    <w:rsid w:val="00273458"/>
    <w:rsid w:val="00273620"/>
    <w:rsid w:val="00273ACC"/>
    <w:rsid w:val="0027407E"/>
    <w:rsid w:val="002757A2"/>
    <w:rsid w:val="00275FF3"/>
    <w:rsid w:val="002760AF"/>
    <w:rsid w:val="00277381"/>
    <w:rsid w:val="002775F3"/>
    <w:rsid w:val="00277C01"/>
    <w:rsid w:val="0028019E"/>
    <w:rsid w:val="0028028B"/>
    <w:rsid w:val="0028089B"/>
    <w:rsid w:val="00280955"/>
    <w:rsid w:val="0028164A"/>
    <w:rsid w:val="00282CB2"/>
    <w:rsid w:val="0028314D"/>
    <w:rsid w:val="00283357"/>
    <w:rsid w:val="00283C93"/>
    <w:rsid w:val="00283F00"/>
    <w:rsid w:val="00283FD9"/>
    <w:rsid w:val="00284075"/>
    <w:rsid w:val="002842E4"/>
    <w:rsid w:val="002846E1"/>
    <w:rsid w:val="0028511B"/>
    <w:rsid w:val="002853A3"/>
    <w:rsid w:val="00287394"/>
    <w:rsid w:val="002879E3"/>
    <w:rsid w:val="00287AE6"/>
    <w:rsid w:val="00291C36"/>
    <w:rsid w:val="00293706"/>
    <w:rsid w:val="0029470C"/>
    <w:rsid w:val="002948F0"/>
    <w:rsid w:val="0029524D"/>
    <w:rsid w:val="00296A8C"/>
    <w:rsid w:val="00296E7B"/>
    <w:rsid w:val="00296EDA"/>
    <w:rsid w:val="002974AE"/>
    <w:rsid w:val="00297E4F"/>
    <w:rsid w:val="002A0057"/>
    <w:rsid w:val="002A0148"/>
    <w:rsid w:val="002A13A7"/>
    <w:rsid w:val="002A1618"/>
    <w:rsid w:val="002A1796"/>
    <w:rsid w:val="002A1821"/>
    <w:rsid w:val="002A3269"/>
    <w:rsid w:val="002A3C12"/>
    <w:rsid w:val="002A4D6A"/>
    <w:rsid w:val="002A4E56"/>
    <w:rsid w:val="002A4F13"/>
    <w:rsid w:val="002A4FC4"/>
    <w:rsid w:val="002A58F1"/>
    <w:rsid w:val="002A5C95"/>
    <w:rsid w:val="002A6009"/>
    <w:rsid w:val="002A619E"/>
    <w:rsid w:val="002A6CF8"/>
    <w:rsid w:val="002A7E2D"/>
    <w:rsid w:val="002B0C30"/>
    <w:rsid w:val="002B1C00"/>
    <w:rsid w:val="002B24BA"/>
    <w:rsid w:val="002B2849"/>
    <w:rsid w:val="002B3669"/>
    <w:rsid w:val="002B47CB"/>
    <w:rsid w:val="002B5501"/>
    <w:rsid w:val="002B5CFE"/>
    <w:rsid w:val="002B6E64"/>
    <w:rsid w:val="002B7D27"/>
    <w:rsid w:val="002C061B"/>
    <w:rsid w:val="002C0B84"/>
    <w:rsid w:val="002C0D25"/>
    <w:rsid w:val="002C1AAF"/>
    <w:rsid w:val="002C1E2F"/>
    <w:rsid w:val="002C5890"/>
    <w:rsid w:val="002C5BE8"/>
    <w:rsid w:val="002C6330"/>
    <w:rsid w:val="002C692E"/>
    <w:rsid w:val="002C70B9"/>
    <w:rsid w:val="002D0035"/>
    <w:rsid w:val="002D032D"/>
    <w:rsid w:val="002D054A"/>
    <w:rsid w:val="002D0CC2"/>
    <w:rsid w:val="002D1B6D"/>
    <w:rsid w:val="002D2550"/>
    <w:rsid w:val="002D33EB"/>
    <w:rsid w:val="002D50E6"/>
    <w:rsid w:val="002D553F"/>
    <w:rsid w:val="002D62E0"/>
    <w:rsid w:val="002D7B17"/>
    <w:rsid w:val="002E09A1"/>
    <w:rsid w:val="002E0D70"/>
    <w:rsid w:val="002E1D6F"/>
    <w:rsid w:val="002E20DE"/>
    <w:rsid w:val="002E3CD4"/>
    <w:rsid w:val="002E46BA"/>
    <w:rsid w:val="002E4818"/>
    <w:rsid w:val="002E4D5B"/>
    <w:rsid w:val="002E532E"/>
    <w:rsid w:val="002E54CE"/>
    <w:rsid w:val="002E6145"/>
    <w:rsid w:val="002E645B"/>
    <w:rsid w:val="002E6B6A"/>
    <w:rsid w:val="002E70E4"/>
    <w:rsid w:val="002E71DA"/>
    <w:rsid w:val="002E76EF"/>
    <w:rsid w:val="002F0B21"/>
    <w:rsid w:val="002F1878"/>
    <w:rsid w:val="002F1F89"/>
    <w:rsid w:val="002F230B"/>
    <w:rsid w:val="002F2625"/>
    <w:rsid w:val="002F2A93"/>
    <w:rsid w:val="002F2E18"/>
    <w:rsid w:val="002F30E6"/>
    <w:rsid w:val="002F38FA"/>
    <w:rsid w:val="002F3A2A"/>
    <w:rsid w:val="002F5096"/>
    <w:rsid w:val="002F51B8"/>
    <w:rsid w:val="002F52CF"/>
    <w:rsid w:val="002F7A66"/>
    <w:rsid w:val="002F7D3E"/>
    <w:rsid w:val="00300ADD"/>
    <w:rsid w:val="00300D40"/>
    <w:rsid w:val="00300F1E"/>
    <w:rsid w:val="003014DA"/>
    <w:rsid w:val="0030231E"/>
    <w:rsid w:val="00302C50"/>
    <w:rsid w:val="00303735"/>
    <w:rsid w:val="00303AC2"/>
    <w:rsid w:val="00305CA7"/>
    <w:rsid w:val="00306359"/>
    <w:rsid w:val="00306450"/>
    <w:rsid w:val="003074B7"/>
    <w:rsid w:val="00311A7E"/>
    <w:rsid w:val="003125B0"/>
    <w:rsid w:val="00313548"/>
    <w:rsid w:val="003135F2"/>
    <w:rsid w:val="0031362E"/>
    <w:rsid w:val="003146F9"/>
    <w:rsid w:val="0031492B"/>
    <w:rsid w:val="00314BC4"/>
    <w:rsid w:val="003150BD"/>
    <w:rsid w:val="003158BE"/>
    <w:rsid w:val="00315906"/>
    <w:rsid w:val="00315FFC"/>
    <w:rsid w:val="00316D7E"/>
    <w:rsid w:val="00317022"/>
    <w:rsid w:val="003171A2"/>
    <w:rsid w:val="0031731D"/>
    <w:rsid w:val="00317838"/>
    <w:rsid w:val="00317C9D"/>
    <w:rsid w:val="0032033D"/>
    <w:rsid w:val="00321148"/>
    <w:rsid w:val="003222C7"/>
    <w:rsid w:val="00322EB9"/>
    <w:rsid w:val="00323A6A"/>
    <w:rsid w:val="00324A22"/>
    <w:rsid w:val="00324E91"/>
    <w:rsid w:val="0032554A"/>
    <w:rsid w:val="00326418"/>
    <w:rsid w:val="00327C0C"/>
    <w:rsid w:val="0033038A"/>
    <w:rsid w:val="0033203A"/>
    <w:rsid w:val="00332B35"/>
    <w:rsid w:val="00333013"/>
    <w:rsid w:val="00333247"/>
    <w:rsid w:val="003336DC"/>
    <w:rsid w:val="00333B8A"/>
    <w:rsid w:val="0033417E"/>
    <w:rsid w:val="003349B4"/>
    <w:rsid w:val="00334B5B"/>
    <w:rsid w:val="00334F29"/>
    <w:rsid w:val="0033566C"/>
    <w:rsid w:val="00335675"/>
    <w:rsid w:val="0033681A"/>
    <w:rsid w:val="00340601"/>
    <w:rsid w:val="003417EC"/>
    <w:rsid w:val="00342BC6"/>
    <w:rsid w:val="00342F21"/>
    <w:rsid w:val="00343340"/>
    <w:rsid w:val="00344136"/>
    <w:rsid w:val="0034432E"/>
    <w:rsid w:val="00344662"/>
    <w:rsid w:val="00345A48"/>
    <w:rsid w:val="00345A97"/>
    <w:rsid w:val="00345CAE"/>
    <w:rsid w:val="00345EE9"/>
    <w:rsid w:val="003461B6"/>
    <w:rsid w:val="0034636F"/>
    <w:rsid w:val="00346391"/>
    <w:rsid w:val="00346AFC"/>
    <w:rsid w:val="00347325"/>
    <w:rsid w:val="0034746E"/>
    <w:rsid w:val="00347AC4"/>
    <w:rsid w:val="0035059F"/>
    <w:rsid w:val="0035126D"/>
    <w:rsid w:val="003514E3"/>
    <w:rsid w:val="0035194F"/>
    <w:rsid w:val="00351BE0"/>
    <w:rsid w:val="00351DE2"/>
    <w:rsid w:val="00352A01"/>
    <w:rsid w:val="0035435B"/>
    <w:rsid w:val="00354394"/>
    <w:rsid w:val="00354773"/>
    <w:rsid w:val="00355458"/>
    <w:rsid w:val="00356D07"/>
    <w:rsid w:val="00357A06"/>
    <w:rsid w:val="00357C48"/>
    <w:rsid w:val="003611ED"/>
    <w:rsid w:val="003617D1"/>
    <w:rsid w:val="00361A05"/>
    <w:rsid w:val="00361B11"/>
    <w:rsid w:val="00362B69"/>
    <w:rsid w:val="00362E1A"/>
    <w:rsid w:val="00362FC2"/>
    <w:rsid w:val="003631CA"/>
    <w:rsid w:val="00363388"/>
    <w:rsid w:val="0036531C"/>
    <w:rsid w:val="00365B28"/>
    <w:rsid w:val="00365D9D"/>
    <w:rsid w:val="00365F0C"/>
    <w:rsid w:val="003661DE"/>
    <w:rsid w:val="00366309"/>
    <w:rsid w:val="003664A4"/>
    <w:rsid w:val="0036678D"/>
    <w:rsid w:val="003670CE"/>
    <w:rsid w:val="0036748B"/>
    <w:rsid w:val="00367609"/>
    <w:rsid w:val="003711C8"/>
    <w:rsid w:val="00371D1F"/>
    <w:rsid w:val="00373AA8"/>
    <w:rsid w:val="00373E8B"/>
    <w:rsid w:val="00374234"/>
    <w:rsid w:val="00374827"/>
    <w:rsid w:val="003751FA"/>
    <w:rsid w:val="003801F2"/>
    <w:rsid w:val="00381825"/>
    <w:rsid w:val="00381BED"/>
    <w:rsid w:val="00382B07"/>
    <w:rsid w:val="00382E54"/>
    <w:rsid w:val="00383512"/>
    <w:rsid w:val="0038357C"/>
    <w:rsid w:val="00384464"/>
    <w:rsid w:val="00384C92"/>
    <w:rsid w:val="00384E43"/>
    <w:rsid w:val="00385393"/>
    <w:rsid w:val="003858E5"/>
    <w:rsid w:val="00385E09"/>
    <w:rsid w:val="00386AAC"/>
    <w:rsid w:val="00386BC2"/>
    <w:rsid w:val="00386CC5"/>
    <w:rsid w:val="00387F1F"/>
    <w:rsid w:val="00387FBF"/>
    <w:rsid w:val="00390CC7"/>
    <w:rsid w:val="00391733"/>
    <w:rsid w:val="00391985"/>
    <w:rsid w:val="00392C53"/>
    <w:rsid w:val="0039398B"/>
    <w:rsid w:val="0039403D"/>
    <w:rsid w:val="00396353"/>
    <w:rsid w:val="003964E1"/>
    <w:rsid w:val="003970A5"/>
    <w:rsid w:val="003A081B"/>
    <w:rsid w:val="003A0C59"/>
    <w:rsid w:val="003A1043"/>
    <w:rsid w:val="003A1695"/>
    <w:rsid w:val="003A195B"/>
    <w:rsid w:val="003A33FC"/>
    <w:rsid w:val="003A39A3"/>
    <w:rsid w:val="003A4B33"/>
    <w:rsid w:val="003A5C0C"/>
    <w:rsid w:val="003A5CB7"/>
    <w:rsid w:val="003A5D67"/>
    <w:rsid w:val="003A63EF"/>
    <w:rsid w:val="003A6AEB"/>
    <w:rsid w:val="003A6E06"/>
    <w:rsid w:val="003A716D"/>
    <w:rsid w:val="003A759A"/>
    <w:rsid w:val="003A7D08"/>
    <w:rsid w:val="003A7F6A"/>
    <w:rsid w:val="003A7FF5"/>
    <w:rsid w:val="003B0048"/>
    <w:rsid w:val="003B05B9"/>
    <w:rsid w:val="003B2109"/>
    <w:rsid w:val="003B2A67"/>
    <w:rsid w:val="003B43A7"/>
    <w:rsid w:val="003B4E26"/>
    <w:rsid w:val="003B58BA"/>
    <w:rsid w:val="003B5E6E"/>
    <w:rsid w:val="003B6C4E"/>
    <w:rsid w:val="003B6E2F"/>
    <w:rsid w:val="003B7C43"/>
    <w:rsid w:val="003B7DCA"/>
    <w:rsid w:val="003C034F"/>
    <w:rsid w:val="003C129B"/>
    <w:rsid w:val="003C25B2"/>
    <w:rsid w:val="003C3066"/>
    <w:rsid w:val="003C363D"/>
    <w:rsid w:val="003C3EF9"/>
    <w:rsid w:val="003C48A5"/>
    <w:rsid w:val="003C695C"/>
    <w:rsid w:val="003C7B8C"/>
    <w:rsid w:val="003D0C79"/>
    <w:rsid w:val="003D0DEA"/>
    <w:rsid w:val="003D10E3"/>
    <w:rsid w:val="003D3A8D"/>
    <w:rsid w:val="003D45A0"/>
    <w:rsid w:val="003D5B52"/>
    <w:rsid w:val="003D6F16"/>
    <w:rsid w:val="003D718D"/>
    <w:rsid w:val="003D7436"/>
    <w:rsid w:val="003D7BE7"/>
    <w:rsid w:val="003D7D60"/>
    <w:rsid w:val="003E15EF"/>
    <w:rsid w:val="003E1CD0"/>
    <w:rsid w:val="003E1E0B"/>
    <w:rsid w:val="003E23BC"/>
    <w:rsid w:val="003E2530"/>
    <w:rsid w:val="003E2D76"/>
    <w:rsid w:val="003E32B4"/>
    <w:rsid w:val="003E3802"/>
    <w:rsid w:val="003E3981"/>
    <w:rsid w:val="003E3B66"/>
    <w:rsid w:val="003E4D50"/>
    <w:rsid w:val="003E5F7E"/>
    <w:rsid w:val="003E71DC"/>
    <w:rsid w:val="003F0E69"/>
    <w:rsid w:val="003F1021"/>
    <w:rsid w:val="003F340C"/>
    <w:rsid w:val="003F4113"/>
    <w:rsid w:val="003F555D"/>
    <w:rsid w:val="003F6844"/>
    <w:rsid w:val="003F6956"/>
    <w:rsid w:val="003F6A1E"/>
    <w:rsid w:val="003F6B8E"/>
    <w:rsid w:val="003F6C2E"/>
    <w:rsid w:val="003F6FB9"/>
    <w:rsid w:val="003F78F4"/>
    <w:rsid w:val="00400110"/>
    <w:rsid w:val="004004AB"/>
    <w:rsid w:val="00401172"/>
    <w:rsid w:val="00402746"/>
    <w:rsid w:val="00402B17"/>
    <w:rsid w:val="00403E18"/>
    <w:rsid w:val="00403E5F"/>
    <w:rsid w:val="00404786"/>
    <w:rsid w:val="00405138"/>
    <w:rsid w:val="00406005"/>
    <w:rsid w:val="00406289"/>
    <w:rsid w:val="00407026"/>
    <w:rsid w:val="0040744E"/>
    <w:rsid w:val="00410830"/>
    <w:rsid w:val="00412951"/>
    <w:rsid w:val="00412E65"/>
    <w:rsid w:val="00414502"/>
    <w:rsid w:val="00414B0B"/>
    <w:rsid w:val="00414B6B"/>
    <w:rsid w:val="00415509"/>
    <w:rsid w:val="004157B2"/>
    <w:rsid w:val="00415874"/>
    <w:rsid w:val="00415885"/>
    <w:rsid w:val="00415B1E"/>
    <w:rsid w:val="00415C4A"/>
    <w:rsid w:val="00417558"/>
    <w:rsid w:val="004178A3"/>
    <w:rsid w:val="004203E2"/>
    <w:rsid w:val="00420618"/>
    <w:rsid w:val="004211CC"/>
    <w:rsid w:val="00421E1F"/>
    <w:rsid w:val="00422722"/>
    <w:rsid w:val="0042361D"/>
    <w:rsid w:val="00423B34"/>
    <w:rsid w:val="00423DF1"/>
    <w:rsid w:val="00423E62"/>
    <w:rsid w:val="00424B9B"/>
    <w:rsid w:val="00425CC9"/>
    <w:rsid w:val="0042624B"/>
    <w:rsid w:val="004263A1"/>
    <w:rsid w:val="004263C2"/>
    <w:rsid w:val="00426A5B"/>
    <w:rsid w:val="00426F66"/>
    <w:rsid w:val="00427FAB"/>
    <w:rsid w:val="00430842"/>
    <w:rsid w:val="00430869"/>
    <w:rsid w:val="00430956"/>
    <w:rsid w:val="004309DA"/>
    <w:rsid w:val="004317BB"/>
    <w:rsid w:val="0043205C"/>
    <w:rsid w:val="00432A42"/>
    <w:rsid w:val="0043356A"/>
    <w:rsid w:val="00433EDB"/>
    <w:rsid w:val="00434467"/>
    <w:rsid w:val="00434C73"/>
    <w:rsid w:val="00434DC5"/>
    <w:rsid w:val="004351D1"/>
    <w:rsid w:val="004359D3"/>
    <w:rsid w:val="00435A37"/>
    <w:rsid w:val="00435DE0"/>
    <w:rsid w:val="004360E7"/>
    <w:rsid w:val="00436B20"/>
    <w:rsid w:val="00437348"/>
    <w:rsid w:val="004373DE"/>
    <w:rsid w:val="00437B9F"/>
    <w:rsid w:val="00437C4C"/>
    <w:rsid w:val="004407AB"/>
    <w:rsid w:val="0044127A"/>
    <w:rsid w:val="00441ADB"/>
    <w:rsid w:val="00441FE0"/>
    <w:rsid w:val="00443878"/>
    <w:rsid w:val="004438E4"/>
    <w:rsid w:val="00443A98"/>
    <w:rsid w:val="0044445B"/>
    <w:rsid w:val="0044567F"/>
    <w:rsid w:val="00445AA5"/>
    <w:rsid w:val="00445CCB"/>
    <w:rsid w:val="00446783"/>
    <w:rsid w:val="00450B92"/>
    <w:rsid w:val="00450ECC"/>
    <w:rsid w:val="004510F4"/>
    <w:rsid w:val="00453550"/>
    <w:rsid w:val="004535AA"/>
    <w:rsid w:val="0045569E"/>
    <w:rsid w:val="004556F3"/>
    <w:rsid w:val="00456433"/>
    <w:rsid w:val="00456A56"/>
    <w:rsid w:val="004577FE"/>
    <w:rsid w:val="00457EED"/>
    <w:rsid w:val="00457EF2"/>
    <w:rsid w:val="004618FF"/>
    <w:rsid w:val="00461C19"/>
    <w:rsid w:val="00462572"/>
    <w:rsid w:val="00463A4D"/>
    <w:rsid w:val="004642E7"/>
    <w:rsid w:val="004654E7"/>
    <w:rsid w:val="004664FD"/>
    <w:rsid w:val="00466914"/>
    <w:rsid w:val="00466C0D"/>
    <w:rsid w:val="0046742F"/>
    <w:rsid w:val="00467D13"/>
    <w:rsid w:val="004700C7"/>
    <w:rsid w:val="004705AE"/>
    <w:rsid w:val="004724F8"/>
    <w:rsid w:val="00473BDC"/>
    <w:rsid w:val="00473CC0"/>
    <w:rsid w:val="00473CD2"/>
    <w:rsid w:val="00474181"/>
    <w:rsid w:val="0047435F"/>
    <w:rsid w:val="00475046"/>
    <w:rsid w:val="00475427"/>
    <w:rsid w:val="00475E35"/>
    <w:rsid w:val="0047675E"/>
    <w:rsid w:val="004767A5"/>
    <w:rsid w:val="004772BB"/>
    <w:rsid w:val="0047730C"/>
    <w:rsid w:val="00481B84"/>
    <w:rsid w:val="00481EA9"/>
    <w:rsid w:val="004824BB"/>
    <w:rsid w:val="0048311C"/>
    <w:rsid w:val="00484854"/>
    <w:rsid w:val="0048523F"/>
    <w:rsid w:val="00485B9F"/>
    <w:rsid w:val="00485C8B"/>
    <w:rsid w:val="0048710E"/>
    <w:rsid w:val="004903C4"/>
    <w:rsid w:val="004915B0"/>
    <w:rsid w:val="00491687"/>
    <w:rsid w:val="004926D1"/>
    <w:rsid w:val="004928C8"/>
    <w:rsid w:val="00493379"/>
    <w:rsid w:val="00494623"/>
    <w:rsid w:val="00495245"/>
    <w:rsid w:val="00495436"/>
    <w:rsid w:val="004958CD"/>
    <w:rsid w:val="00496011"/>
    <w:rsid w:val="004964DD"/>
    <w:rsid w:val="00496953"/>
    <w:rsid w:val="0049726D"/>
    <w:rsid w:val="004A112B"/>
    <w:rsid w:val="004A2AB8"/>
    <w:rsid w:val="004A2FE3"/>
    <w:rsid w:val="004A3363"/>
    <w:rsid w:val="004A3AB1"/>
    <w:rsid w:val="004A3E11"/>
    <w:rsid w:val="004A4AFC"/>
    <w:rsid w:val="004A69F1"/>
    <w:rsid w:val="004A7459"/>
    <w:rsid w:val="004A7534"/>
    <w:rsid w:val="004A780A"/>
    <w:rsid w:val="004B112B"/>
    <w:rsid w:val="004B2299"/>
    <w:rsid w:val="004B25C5"/>
    <w:rsid w:val="004B2A0C"/>
    <w:rsid w:val="004B313A"/>
    <w:rsid w:val="004B3447"/>
    <w:rsid w:val="004B36E4"/>
    <w:rsid w:val="004B583F"/>
    <w:rsid w:val="004B61B7"/>
    <w:rsid w:val="004B7163"/>
    <w:rsid w:val="004B7B99"/>
    <w:rsid w:val="004C099E"/>
    <w:rsid w:val="004C2131"/>
    <w:rsid w:val="004C21DA"/>
    <w:rsid w:val="004C25BA"/>
    <w:rsid w:val="004C262C"/>
    <w:rsid w:val="004C2B53"/>
    <w:rsid w:val="004C339E"/>
    <w:rsid w:val="004C392F"/>
    <w:rsid w:val="004C4488"/>
    <w:rsid w:val="004C4515"/>
    <w:rsid w:val="004C5B5D"/>
    <w:rsid w:val="004C61DA"/>
    <w:rsid w:val="004C6280"/>
    <w:rsid w:val="004C770B"/>
    <w:rsid w:val="004C7BAB"/>
    <w:rsid w:val="004D1C25"/>
    <w:rsid w:val="004D269A"/>
    <w:rsid w:val="004D2EEE"/>
    <w:rsid w:val="004D3D4A"/>
    <w:rsid w:val="004D433E"/>
    <w:rsid w:val="004D5BCD"/>
    <w:rsid w:val="004D64D5"/>
    <w:rsid w:val="004D681E"/>
    <w:rsid w:val="004D6B92"/>
    <w:rsid w:val="004D786C"/>
    <w:rsid w:val="004D78B3"/>
    <w:rsid w:val="004D7B07"/>
    <w:rsid w:val="004E157B"/>
    <w:rsid w:val="004E1A74"/>
    <w:rsid w:val="004E1F03"/>
    <w:rsid w:val="004E3F91"/>
    <w:rsid w:val="004E4242"/>
    <w:rsid w:val="004E69B7"/>
    <w:rsid w:val="004E6EBA"/>
    <w:rsid w:val="004E7507"/>
    <w:rsid w:val="004E76F9"/>
    <w:rsid w:val="004F026D"/>
    <w:rsid w:val="004F0488"/>
    <w:rsid w:val="004F0AA9"/>
    <w:rsid w:val="004F0B41"/>
    <w:rsid w:val="004F12E6"/>
    <w:rsid w:val="004F1FA9"/>
    <w:rsid w:val="004F2629"/>
    <w:rsid w:val="004F3203"/>
    <w:rsid w:val="004F3A33"/>
    <w:rsid w:val="004F5051"/>
    <w:rsid w:val="004F5367"/>
    <w:rsid w:val="004F5C99"/>
    <w:rsid w:val="004F696F"/>
    <w:rsid w:val="004F699E"/>
    <w:rsid w:val="004F6E0D"/>
    <w:rsid w:val="004F7799"/>
    <w:rsid w:val="004F77C1"/>
    <w:rsid w:val="0050173B"/>
    <w:rsid w:val="00501A70"/>
    <w:rsid w:val="00501AD1"/>
    <w:rsid w:val="00501B99"/>
    <w:rsid w:val="005021C5"/>
    <w:rsid w:val="00502BB6"/>
    <w:rsid w:val="00502FFF"/>
    <w:rsid w:val="00503485"/>
    <w:rsid w:val="00505B40"/>
    <w:rsid w:val="005063A1"/>
    <w:rsid w:val="0050695A"/>
    <w:rsid w:val="00506D6E"/>
    <w:rsid w:val="005075B5"/>
    <w:rsid w:val="00507952"/>
    <w:rsid w:val="00507BAF"/>
    <w:rsid w:val="005105EC"/>
    <w:rsid w:val="00510CDA"/>
    <w:rsid w:val="00510F97"/>
    <w:rsid w:val="00510FB5"/>
    <w:rsid w:val="00510FCB"/>
    <w:rsid w:val="00510FFD"/>
    <w:rsid w:val="0051261D"/>
    <w:rsid w:val="005130A6"/>
    <w:rsid w:val="0051387B"/>
    <w:rsid w:val="005150B4"/>
    <w:rsid w:val="00515236"/>
    <w:rsid w:val="005154A6"/>
    <w:rsid w:val="00516158"/>
    <w:rsid w:val="00516176"/>
    <w:rsid w:val="0051686A"/>
    <w:rsid w:val="005169BA"/>
    <w:rsid w:val="0051781C"/>
    <w:rsid w:val="00520B50"/>
    <w:rsid w:val="00520F5B"/>
    <w:rsid w:val="00521E06"/>
    <w:rsid w:val="00522203"/>
    <w:rsid w:val="00522DA9"/>
    <w:rsid w:val="00522F57"/>
    <w:rsid w:val="00523086"/>
    <w:rsid w:val="00526531"/>
    <w:rsid w:val="00527A1B"/>
    <w:rsid w:val="00530FD8"/>
    <w:rsid w:val="0053133E"/>
    <w:rsid w:val="00531616"/>
    <w:rsid w:val="00531683"/>
    <w:rsid w:val="00531DCF"/>
    <w:rsid w:val="00532465"/>
    <w:rsid w:val="00533499"/>
    <w:rsid w:val="00533DDF"/>
    <w:rsid w:val="00533DEC"/>
    <w:rsid w:val="00535C0C"/>
    <w:rsid w:val="00535E1E"/>
    <w:rsid w:val="005367AE"/>
    <w:rsid w:val="00537B16"/>
    <w:rsid w:val="00537D2F"/>
    <w:rsid w:val="00537FC1"/>
    <w:rsid w:val="00540835"/>
    <w:rsid w:val="00540880"/>
    <w:rsid w:val="00540F07"/>
    <w:rsid w:val="005411B6"/>
    <w:rsid w:val="00541714"/>
    <w:rsid w:val="00541DF4"/>
    <w:rsid w:val="00542D1A"/>
    <w:rsid w:val="005432D3"/>
    <w:rsid w:val="00543BED"/>
    <w:rsid w:val="00544572"/>
    <w:rsid w:val="005447BF"/>
    <w:rsid w:val="00544846"/>
    <w:rsid w:val="00546003"/>
    <w:rsid w:val="005460B0"/>
    <w:rsid w:val="00546B9D"/>
    <w:rsid w:val="0054708A"/>
    <w:rsid w:val="00547205"/>
    <w:rsid w:val="00547694"/>
    <w:rsid w:val="00550315"/>
    <w:rsid w:val="00551050"/>
    <w:rsid w:val="0055120A"/>
    <w:rsid w:val="005512F5"/>
    <w:rsid w:val="0055148E"/>
    <w:rsid w:val="00551F87"/>
    <w:rsid w:val="0055255B"/>
    <w:rsid w:val="00552C1D"/>
    <w:rsid w:val="00553DB3"/>
    <w:rsid w:val="00554C86"/>
    <w:rsid w:val="005550D9"/>
    <w:rsid w:val="0055580F"/>
    <w:rsid w:val="00555CB7"/>
    <w:rsid w:val="005565C4"/>
    <w:rsid w:val="0055694D"/>
    <w:rsid w:val="005573E7"/>
    <w:rsid w:val="00560366"/>
    <w:rsid w:val="005603E2"/>
    <w:rsid w:val="00560A94"/>
    <w:rsid w:val="005616FC"/>
    <w:rsid w:val="005622D7"/>
    <w:rsid w:val="00562C4F"/>
    <w:rsid w:val="00565546"/>
    <w:rsid w:val="005673E4"/>
    <w:rsid w:val="0056798A"/>
    <w:rsid w:val="00567D04"/>
    <w:rsid w:val="00567DFC"/>
    <w:rsid w:val="0057046D"/>
    <w:rsid w:val="00571662"/>
    <w:rsid w:val="00571C3D"/>
    <w:rsid w:val="00573D14"/>
    <w:rsid w:val="00574C61"/>
    <w:rsid w:val="00575AB7"/>
    <w:rsid w:val="0057603E"/>
    <w:rsid w:val="00576223"/>
    <w:rsid w:val="00577004"/>
    <w:rsid w:val="005771A1"/>
    <w:rsid w:val="005779F5"/>
    <w:rsid w:val="00577A00"/>
    <w:rsid w:val="00581626"/>
    <w:rsid w:val="00581729"/>
    <w:rsid w:val="0058191F"/>
    <w:rsid w:val="00582049"/>
    <w:rsid w:val="00582DD8"/>
    <w:rsid w:val="0058347A"/>
    <w:rsid w:val="005845F5"/>
    <w:rsid w:val="00584E12"/>
    <w:rsid w:val="00585909"/>
    <w:rsid w:val="005860A1"/>
    <w:rsid w:val="00586BC9"/>
    <w:rsid w:val="005873A4"/>
    <w:rsid w:val="00587A05"/>
    <w:rsid w:val="00587D53"/>
    <w:rsid w:val="00590A44"/>
    <w:rsid w:val="00590ED0"/>
    <w:rsid w:val="00591552"/>
    <w:rsid w:val="005915D3"/>
    <w:rsid w:val="0059195E"/>
    <w:rsid w:val="005919C6"/>
    <w:rsid w:val="00591BFE"/>
    <w:rsid w:val="00592EE1"/>
    <w:rsid w:val="0059367B"/>
    <w:rsid w:val="0059466A"/>
    <w:rsid w:val="00594A42"/>
    <w:rsid w:val="00594DDF"/>
    <w:rsid w:val="00596AC0"/>
    <w:rsid w:val="00596AF4"/>
    <w:rsid w:val="00597B92"/>
    <w:rsid w:val="005A03D0"/>
    <w:rsid w:val="005A0FD5"/>
    <w:rsid w:val="005A169F"/>
    <w:rsid w:val="005A1AE1"/>
    <w:rsid w:val="005A1F8B"/>
    <w:rsid w:val="005A2234"/>
    <w:rsid w:val="005A287E"/>
    <w:rsid w:val="005A328C"/>
    <w:rsid w:val="005A3318"/>
    <w:rsid w:val="005A3EF9"/>
    <w:rsid w:val="005A3FEE"/>
    <w:rsid w:val="005A41FA"/>
    <w:rsid w:val="005A4354"/>
    <w:rsid w:val="005A59C7"/>
    <w:rsid w:val="005A7247"/>
    <w:rsid w:val="005A7E6C"/>
    <w:rsid w:val="005B03F1"/>
    <w:rsid w:val="005B0D47"/>
    <w:rsid w:val="005B1DFE"/>
    <w:rsid w:val="005B2DD1"/>
    <w:rsid w:val="005B3137"/>
    <w:rsid w:val="005B45CE"/>
    <w:rsid w:val="005B468F"/>
    <w:rsid w:val="005B5783"/>
    <w:rsid w:val="005B59C9"/>
    <w:rsid w:val="005B6160"/>
    <w:rsid w:val="005B67AE"/>
    <w:rsid w:val="005B69F4"/>
    <w:rsid w:val="005B6C17"/>
    <w:rsid w:val="005B6E3F"/>
    <w:rsid w:val="005B7D62"/>
    <w:rsid w:val="005C0A59"/>
    <w:rsid w:val="005C2EAF"/>
    <w:rsid w:val="005C3538"/>
    <w:rsid w:val="005C3BB0"/>
    <w:rsid w:val="005C4D4A"/>
    <w:rsid w:val="005C5454"/>
    <w:rsid w:val="005C553F"/>
    <w:rsid w:val="005C5B60"/>
    <w:rsid w:val="005C6538"/>
    <w:rsid w:val="005C6662"/>
    <w:rsid w:val="005C67AD"/>
    <w:rsid w:val="005C79A1"/>
    <w:rsid w:val="005D05AC"/>
    <w:rsid w:val="005D06C6"/>
    <w:rsid w:val="005D1676"/>
    <w:rsid w:val="005D2A69"/>
    <w:rsid w:val="005D3E54"/>
    <w:rsid w:val="005D4157"/>
    <w:rsid w:val="005D422F"/>
    <w:rsid w:val="005D4941"/>
    <w:rsid w:val="005D4AB8"/>
    <w:rsid w:val="005D7225"/>
    <w:rsid w:val="005D78F7"/>
    <w:rsid w:val="005D79FE"/>
    <w:rsid w:val="005E01C1"/>
    <w:rsid w:val="005E0D65"/>
    <w:rsid w:val="005E12B8"/>
    <w:rsid w:val="005E14B2"/>
    <w:rsid w:val="005E226E"/>
    <w:rsid w:val="005E2C96"/>
    <w:rsid w:val="005E4A64"/>
    <w:rsid w:val="005E6446"/>
    <w:rsid w:val="005E6E1E"/>
    <w:rsid w:val="005E7037"/>
    <w:rsid w:val="005E7409"/>
    <w:rsid w:val="005E79F1"/>
    <w:rsid w:val="005E7C4A"/>
    <w:rsid w:val="005E7D6F"/>
    <w:rsid w:val="005F1A8D"/>
    <w:rsid w:val="005F2323"/>
    <w:rsid w:val="005F28E9"/>
    <w:rsid w:val="005F2D77"/>
    <w:rsid w:val="005F3393"/>
    <w:rsid w:val="005F3E9E"/>
    <w:rsid w:val="005F523C"/>
    <w:rsid w:val="005F7D98"/>
    <w:rsid w:val="0060036E"/>
    <w:rsid w:val="00600446"/>
    <w:rsid w:val="00601D68"/>
    <w:rsid w:val="00603627"/>
    <w:rsid w:val="00603D85"/>
    <w:rsid w:val="00604144"/>
    <w:rsid w:val="00604621"/>
    <w:rsid w:val="006048DC"/>
    <w:rsid w:val="00604EF1"/>
    <w:rsid w:val="00604F54"/>
    <w:rsid w:val="00605492"/>
    <w:rsid w:val="00606638"/>
    <w:rsid w:val="00607692"/>
    <w:rsid w:val="00607EAE"/>
    <w:rsid w:val="00610710"/>
    <w:rsid w:val="006120D1"/>
    <w:rsid w:val="006122A7"/>
    <w:rsid w:val="006125CC"/>
    <w:rsid w:val="006127CE"/>
    <w:rsid w:val="00613016"/>
    <w:rsid w:val="00613267"/>
    <w:rsid w:val="00614141"/>
    <w:rsid w:val="00614BB0"/>
    <w:rsid w:val="00615112"/>
    <w:rsid w:val="006154E2"/>
    <w:rsid w:val="00615C07"/>
    <w:rsid w:val="006164C7"/>
    <w:rsid w:val="006167F5"/>
    <w:rsid w:val="0061718D"/>
    <w:rsid w:val="00620249"/>
    <w:rsid w:val="00621A25"/>
    <w:rsid w:val="0062267E"/>
    <w:rsid w:val="00622BBB"/>
    <w:rsid w:val="0062325A"/>
    <w:rsid w:val="0062358C"/>
    <w:rsid w:val="0062364E"/>
    <w:rsid w:val="00623873"/>
    <w:rsid w:val="006238D7"/>
    <w:rsid w:val="00623B11"/>
    <w:rsid w:val="0062497C"/>
    <w:rsid w:val="00625372"/>
    <w:rsid w:val="00625DDD"/>
    <w:rsid w:val="006261A7"/>
    <w:rsid w:val="00626291"/>
    <w:rsid w:val="0062646D"/>
    <w:rsid w:val="006266F2"/>
    <w:rsid w:val="00630410"/>
    <w:rsid w:val="00631020"/>
    <w:rsid w:val="00631048"/>
    <w:rsid w:val="00631614"/>
    <w:rsid w:val="006316BB"/>
    <w:rsid w:val="006317B0"/>
    <w:rsid w:val="00632669"/>
    <w:rsid w:val="006339B0"/>
    <w:rsid w:val="006339C9"/>
    <w:rsid w:val="00633BE0"/>
    <w:rsid w:val="0063459A"/>
    <w:rsid w:val="0063459D"/>
    <w:rsid w:val="00634CD3"/>
    <w:rsid w:val="00635C0E"/>
    <w:rsid w:val="00636449"/>
    <w:rsid w:val="006365A0"/>
    <w:rsid w:val="006368C6"/>
    <w:rsid w:val="00636F59"/>
    <w:rsid w:val="00640062"/>
    <w:rsid w:val="0064024E"/>
    <w:rsid w:val="00640379"/>
    <w:rsid w:val="0064068F"/>
    <w:rsid w:val="00640808"/>
    <w:rsid w:val="0064123B"/>
    <w:rsid w:val="00641E2B"/>
    <w:rsid w:val="00642BF0"/>
    <w:rsid w:val="00642C74"/>
    <w:rsid w:val="0064319A"/>
    <w:rsid w:val="0064355C"/>
    <w:rsid w:val="0064386F"/>
    <w:rsid w:val="006450CC"/>
    <w:rsid w:val="00646059"/>
    <w:rsid w:val="006466B3"/>
    <w:rsid w:val="0064794E"/>
    <w:rsid w:val="00647AA5"/>
    <w:rsid w:val="00647B37"/>
    <w:rsid w:val="00647FAA"/>
    <w:rsid w:val="0065126C"/>
    <w:rsid w:val="00651715"/>
    <w:rsid w:val="00651872"/>
    <w:rsid w:val="00651DC1"/>
    <w:rsid w:val="00653A03"/>
    <w:rsid w:val="006543EE"/>
    <w:rsid w:val="006550D8"/>
    <w:rsid w:val="006556F5"/>
    <w:rsid w:val="006568C8"/>
    <w:rsid w:val="00657244"/>
    <w:rsid w:val="00657540"/>
    <w:rsid w:val="00657701"/>
    <w:rsid w:val="00657BE5"/>
    <w:rsid w:val="00657D56"/>
    <w:rsid w:val="0066091F"/>
    <w:rsid w:val="00660A07"/>
    <w:rsid w:val="0066105C"/>
    <w:rsid w:val="0066192A"/>
    <w:rsid w:val="0066230A"/>
    <w:rsid w:val="00662A6B"/>
    <w:rsid w:val="00663387"/>
    <w:rsid w:val="00663B0F"/>
    <w:rsid w:val="00663F4C"/>
    <w:rsid w:val="006645FE"/>
    <w:rsid w:val="00664DC2"/>
    <w:rsid w:val="00665D75"/>
    <w:rsid w:val="00665E08"/>
    <w:rsid w:val="006660AC"/>
    <w:rsid w:val="006662AD"/>
    <w:rsid w:val="0066689A"/>
    <w:rsid w:val="0066713B"/>
    <w:rsid w:val="00667D68"/>
    <w:rsid w:val="0067109D"/>
    <w:rsid w:val="0067218A"/>
    <w:rsid w:val="0067219F"/>
    <w:rsid w:val="006722CE"/>
    <w:rsid w:val="00672630"/>
    <w:rsid w:val="00672F78"/>
    <w:rsid w:val="00673059"/>
    <w:rsid w:val="006733A3"/>
    <w:rsid w:val="00674616"/>
    <w:rsid w:val="0067487B"/>
    <w:rsid w:val="00675371"/>
    <w:rsid w:val="00675A0A"/>
    <w:rsid w:val="00675C70"/>
    <w:rsid w:val="00675D23"/>
    <w:rsid w:val="00675EB4"/>
    <w:rsid w:val="00676978"/>
    <w:rsid w:val="006769B2"/>
    <w:rsid w:val="00677D1E"/>
    <w:rsid w:val="00681CFB"/>
    <w:rsid w:val="00682015"/>
    <w:rsid w:val="00682BCA"/>
    <w:rsid w:val="00682D8C"/>
    <w:rsid w:val="006836BE"/>
    <w:rsid w:val="00683A65"/>
    <w:rsid w:val="00683E35"/>
    <w:rsid w:val="00683EB4"/>
    <w:rsid w:val="00684020"/>
    <w:rsid w:val="00684744"/>
    <w:rsid w:val="006853ED"/>
    <w:rsid w:val="006857E8"/>
    <w:rsid w:val="00686C9E"/>
    <w:rsid w:val="00686F09"/>
    <w:rsid w:val="006870D2"/>
    <w:rsid w:val="0068752A"/>
    <w:rsid w:val="00690BA5"/>
    <w:rsid w:val="00691130"/>
    <w:rsid w:val="0069283A"/>
    <w:rsid w:val="00692B44"/>
    <w:rsid w:val="00692B6B"/>
    <w:rsid w:val="00692F71"/>
    <w:rsid w:val="00692FCA"/>
    <w:rsid w:val="00693CDA"/>
    <w:rsid w:val="00693E76"/>
    <w:rsid w:val="006943D3"/>
    <w:rsid w:val="00694A40"/>
    <w:rsid w:val="00695C70"/>
    <w:rsid w:val="00695D97"/>
    <w:rsid w:val="00695DEA"/>
    <w:rsid w:val="006962B0"/>
    <w:rsid w:val="0069724D"/>
    <w:rsid w:val="006974FE"/>
    <w:rsid w:val="00697DC7"/>
    <w:rsid w:val="00697EA4"/>
    <w:rsid w:val="006A0D5D"/>
    <w:rsid w:val="006A0E96"/>
    <w:rsid w:val="006A1355"/>
    <w:rsid w:val="006A13B3"/>
    <w:rsid w:val="006A1F1C"/>
    <w:rsid w:val="006A2CED"/>
    <w:rsid w:val="006A30F2"/>
    <w:rsid w:val="006A31CB"/>
    <w:rsid w:val="006A31D8"/>
    <w:rsid w:val="006A48A3"/>
    <w:rsid w:val="006A51DC"/>
    <w:rsid w:val="006A5A5C"/>
    <w:rsid w:val="006A6695"/>
    <w:rsid w:val="006A7A15"/>
    <w:rsid w:val="006A7D91"/>
    <w:rsid w:val="006B0B24"/>
    <w:rsid w:val="006B12D9"/>
    <w:rsid w:val="006B2656"/>
    <w:rsid w:val="006B2737"/>
    <w:rsid w:val="006B2DA2"/>
    <w:rsid w:val="006B4067"/>
    <w:rsid w:val="006B4654"/>
    <w:rsid w:val="006B5224"/>
    <w:rsid w:val="006B68BE"/>
    <w:rsid w:val="006B69AA"/>
    <w:rsid w:val="006B69B1"/>
    <w:rsid w:val="006B6D5B"/>
    <w:rsid w:val="006B6E5A"/>
    <w:rsid w:val="006B71DA"/>
    <w:rsid w:val="006B7493"/>
    <w:rsid w:val="006B7566"/>
    <w:rsid w:val="006C044C"/>
    <w:rsid w:val="006C0931"/>
    <w:rsid w:val="006C11BB"/>
    <w:rsid w:val="006C1C16"/>
    <w:rsid w:val="006C24E6"/>
    <w:rsid w:val="006C3185"/>
    <w:rsid w:val="006C41EA"/>
    <w:rsid w:val="006C4F4A"/>
    <w:rsid w:val="006C5985"/>
    <w:rsid w:val="006C5A54"/>
    <w:rsid w:val="006C644E"/>
    <w:rsid w:val="006C6E39"/>
    <w:rsid w:val="006C6F7E"/>
    <w:rsid w:val="006C7189"/>
    <w:rsid w:val="006C7AEB"/>
    <w:rsid w:val="006C7B32"/>
    <w:rsid w:val="006C7F06"/>
    <w:rsid w:val="006D0142"/>
    <w:rsid w:val="006D05AE"/>
    <w:rsid w:val="006D1D2D"/>
    <w:rsid w:val="006D1E51"/>
    <w:rsid w:val="006D1E98"/>
    <w:rsid w:val="006D398B"/>
    <w:rsid w:val="006D4131"/>
    <w:rsid w:val="006D52CB"/>
    <w:rsid w:val="006D5D7F"/>
    <w:rsid w:val="006D7425"/>
    <w:rsid w:val="006E10A5"/>
    <w:rsid w:val="006E12BF"/>
    <w:rsid w:val="006E1316"/>
    <w:rsid w:val="006E168C"/>
    <w:rsid w:val="006E17CF"/>
    <w:rsid w:val="006E2652"/>
    <w:rsid w:val="006E303F"/>
    <w:rsid w:val="006E32EF"/>
    <w:rsid w:val="006E38B6"/>
    <w:rsid w:val="006E43AB"/>
    <w:rsid w:val="006E4BC3"/>
    <w:rsid w:val="006E72D1"/>
    <w:rsid w:val="006E7C17"/>
    <w:rsid w:val="006F0BD0"/>
    <w:rsid w:val="006F1E44"/>
    <w:rsid w:val="006F36B8"/>
    <w:rsid w:val="006F3741"/>
    <w:rsid w:val="006F4542"/>
    <w:rsid w:val="006F48B0"/>
    <w:rsid w:val="006F52EE"/>
    <w:rsid w:val="006F53DC"/>
    <w:rsid w:val="006F5AB0"/>
    <w:rsid w:val="006F675A"/>
    <w:rsid w:val="006F6C09"/>
    <w:rsid w:val="006F70CD"/>
    <w:rsid w:val="006F750A"/>
    <w:rsid w:val="00700313"/>
    <w:rsid w:val="00700A2E"/>
    <w:rsid w:val="0070154D"/>
    <w:rsid w:val="007015A4"/>
    <w:rsid w:val="00701E8A"/>
    <w:rsid w:val="00702646"/>
    <w:rsid w:val="00703A19"/>
    <w:rsid w:val="00705537"/>
    <w:rsid w:val="00705F51"/>
    <w:rsid w:val="007064B3"/>
    <w:rsid w:val="00706EA3"/>
    <w:rsid w:val="007073FE"/>
    <w:rsid w:val="00707873"/>
    <w:rsid w:val="00710285"/>
    <w:rsid w:val="00711079"/>
    <w:rsid w:val="0071152A"/>
    <w:rsid w:val="00711AD5"/>
    <w:rsid w:val="00711E21"/>
    <w:rsid w:val="007130CC"/>
    <w:rsid w:val="00713163"/>
    <w:rsid w:val="00713945"/>
    <w:rsid w:val="00714279"/>
    <w:rsid w:val="007147AE"/>
    <w:rsid w:val="007159EF"/>
    <w:rsid w:val="00715A01"/>
    <w:rsid w:val="00716CC9"/>
    <w:rsid w:val="00717065"/>
    <w:rsid w:val="00717F64"/>
    <w:rsid w:val="00720045"/>
    <w:rsid w:val="0072105B"/>
    <w:rsid w:val="00721AEC"/>
    <w:rsid w:val="00722C56"/>
    <w:rsid w:val="007230A2"/>
    <w:rsid w:val="0072319A"/>
    <w:rsid w:val="00723A88"/>
    <w:rsid w:val="00723B0D"/>
    <w:rsid w:val="007251FD"/>
    <w:rsid w:val="00725D1B"/>
    <w:rsid w:val="00726427"/>
    <w:rsid w:val="00726B23"/>
    <w:rsid w:val="00726D39"/>
    <w:rsid w:val="00727338"/>
    <w:rsid w:val="00731735"/>
    <w:rsid w:val="00731FBC"/>
    <w:rsid w:val="007327F3"/>
    <w:rsid w:val="00732E50"/>
    <w:rsid w:val="007335C5"/>
    <w:rsid w:val="00734BBD"/>
    <w:rsid w:val="00735406"/>
    <w:rsid w:val="0073577B"/>
    <w:rsid w:val="00735A9E"/>
    <w:rsid w:val="007360F5"/>
    <w:rsid w:val="007370E0"/>
    <w:rsid w:val="007372CC"/>
    <w:rsid w:val="007374F6"/>
    <w:rsid w:val="00737922"/>
    <w:rsid w:val="00740D85"/>
    <w:rsid w:val="00741AA4"/>
    <w:rsid w:val="00742220"/>
    <w:rsid w:val="00742408"/>
    <w:rsid w:val="00742F62"/>
    <w:rsid w:val="00743D82"/>
    <w:rsid w:val="00744921"/>
    <w:rsid w:val="00744AF8"/>
    <w:rsid w:val="00744B80"/>
    <w:rsid w:val="00744CB1"/>
    <w:rsid w:val="00745C21"/>
    <w:rsid w:val="0074601B"/>
    <w:rsid w:val="00746882"/>
    <w:rsid w:val="007469D5"/>
    <w:rsid w:val="007509D9"/>
    <w:rsid w:val="00750C44"/>
    <w:rsid w:val="00750CF9"/>
    <w:rsid w:val="007517DE"/>
    <w:rsid w:val="007519A7"/>
    <w:rsid w:val="0075264E"/>
    <w:rsid w:val="007532D9"/>
    <w:rsid w:val="007543D9"/>
    <w:rsid w:val="00755658"/>
    <w:rsid w:val="0075653A"/>
    <w:rsid w:val="00756DAC"/>
    <w:rsid w:val="00761FE5"/>
    <w:rsid w:val="0076237F"/>
    <w:rsid w:val="00762775"/>
    <w:rsid w:val="00762CE7"/>
    <w:rsid w:val="00763CE6"/>
    <w:rsid w:val="00764AE9"/>
    <w:rsid w:val="00764EA5"/>
    <w:rsid w:val="007654E6"/>
    <w:rsid w:val="00765FFE"/>
    <w:rsid w:val="00766EAB"/>
    <w:rsid w:val="0076738D"/>
    <w:rsid w:val="00770EED"/>
    <w:rsid w:val="0077129E"/>
    <w:rsid w:val="00771EB2"/>
    <w:rsid w:val="00773972"/>
    <w:rsid w:val="007739DB"/>
    <w:rsid w:val="0077649E"/>
    <w:rsid w:val="007768F0"/>
    <w:rsid w:val="00776B15"/>
    <w:rsid w:val="007774F2"/>
    <w:rsid w:val="00780455"/>
    <w:rsid w:val="00780598"/>
    <w:rsid w:val="00781202"/>
    <w:rsid w:val="007812F0"/>
    <w:rsid w:val="0078195B"/>
    <w:rsid w:val="00784212"/>
    <w:rsid w:val="00785C0C"/>
    <w:rsid w:val="00786016"/>
    <w:rsid w:val="00786C6F"/>
    <w:rsid w:val="00790BDA"/>
    <w:rsid w:val="00790EE0"/>
    <w:rsid w:val="00791879"/>
    <w:rsid w:val="00792012"/>
    <w:rsid w:val="0079224A"/>
    <w:rsid w:val="007929BA"/>
    <w:rsid w:val="00793272"/>
    <w:rsid w:val="0079395B"/>
    <w:rsid w:val="00793FE0"/>
    <w:rsid w:val="00794D15"/>
    <w:rsid w:val="0079555C"/>
    <w:rsid w:val="00797C85"/>
    <w:rsid w:val="007A051C"/>
    <w:rsid w:val="007A055A"/>
    <w:rsid w:val="007A149A"/>
    <w:rsid w:val="007A16A5"/>
    <w:rsid w:val="007A1D4D"/>
    <w:rsid w:val="007A2A2C"/>
    <w:rsid w:val="007A32C2"/>
    <w:rsid w:val="007A38C1"/>
    <w:rsid w:val="007A47EB"/>
    <w:rsid w:val="007A4FFB"/>
    <w:rsid w:val="007A5D42"/>
    <w:rsid w:val="007A6EC6"/>
    <w:rsid w:val="007A7086"/>
    <w:rsid w:val="007A7203"/>
    <w:rsid w:val="007A750B"/>
    <w:rsid w:val="007B1F2C"/>
    <w:rsid w:val="007B22CF"/>
    <w:rsid w:val="007B2D83"/>
    <w:rsid w:val="007B2EE1"/>
    <w:rsid w:val="007B305C"/>
    <w:rsid w:val="007B3514"/>
    <w:rsid w:val="007B40B7"/>
    <w:rsid w:val="007B5864"/>
    <w:rsid w:val="007B6067"/>
    <w:rsid w:val="007B643A"/>
    <w:rsid w:val="007B6722"/>
    <w:rsid w:val="007B72C9"/>
    <w:rsid w:val="007B777C"/>
    <w:rsid w:val="007C0ABC"/>
    <w:rsid w:val="007C11DF"/>
    <w:rsid w:val="007C1DAD"/>
    <w:rsid w:val="007C2285"/>
    <w:rsid w:val="007C269C"/>
    <w:rsid w:val="007C2A2A"/>
    <w:rsid w:val="007C347B"/>
    <w:rsid w:val="007C3C03"/>
    <w:rsid w:val="007C4787"/>
    <w:rsid w:val="007C4DF0"/>
    <w:rsid w:val="007C4EC3"/>
    <w:rsid w:val="007C5A31"/>
    <w:rsid w:val="007C5EE1"/>
    <w:rsid w:val="007C6666"/>
    <w:rsid w:val="007D15E9"/>
    <w:rsid w:val="007D1948"/>
    <w:rsid w:val="007D25B7"/>
    <w:rsid w:val="007D29EA"/>
    <w:rsid w:val="007D32A5"/>
    <w:rsid w:val="007D447E"/>
    <w:rsid w:val="007D481B"/>
    <w:rsid w:val="007D5162"/>
    <w:rsid w:val="007D5320"/>
    <w:rsid w:val="007D54AD"/>
    <w:rsid w:val="007D6A72"/>
    <w:rsid w:val="007D7795"/>
    <w:rsid w:val="007E066C"/>
    <w:rsid w:val="007E0B09"/>
    <w:rsid w:val="007E0D3E"/>
    <w:rsid w:val="007E26C5"/>
    <w:rsid w:val="007E2BE4"/>
    <w:rsid w:val="007E3353"/>
    <w:rsid w:val="007E3405"/>
    <w:rsid w:val="007E3FF6"/>
    <w:rsid w:val="007E3FF7"/>
    <w:rsid w:val="007E4964"/>
    <w:rsid w:val="007E53ED"/>
    <w:rsid w:val="007E5845"/>
    <w:rsid w:val="007E6040"/>
    <w:rsid w:val="007E6691"/>
    <w:rsid w:val="007E6BFD"/>
    <w:rsid w:val="007F07BD"/>
    <w:rsid w:val="007F0909"/>
    <w:rsid w:val="007F0FB9"/>
    <w:rsid w:val="007F1344"/>
    <w:rsid w:val="007F19FF"/>
    <w:rsid w:val="007F1FC6"/>
    <w:rsid w:val="007F2152"/>
    <w:rsid w:val="007F27EF"/>
    <w:rsid w:val="007F329F"/>
    <w:rsid w:val="007F36BD"/>
    <w:rsid w:val="007F36C2"/>
    <w:rsid w:val="007F3E16"/>
    <w:rsid w:val="007F41BE"/>
    <w:rsid w:val="007F49C7"/>
    <w:rsid w:val="007F6441"/>
    <w:rsid w:val="007F788A"/>
    <w:rsid w:val="007F7C31"/>
    <w:rsid w:val="00800723"/>
    <w:rsid w:val="008008AF"/>
    <w:rsid w:val="00800A39"/>
    <w:rsid w:val="0080114A"/>
    <w:rsid w:val="008014AE"/>
    <w:rsid w:val="00804AAD"/>
    <w:rsid w:val="00804B08"/>
    <w:rsid w:val="00804B28"/>
    <w:rsid w:val="00806B9F"/>
    <w:rsid w:val="00807528"/>
    <w:rsid w:val="00807859"/>
    <w:rsid w:val="00810059"/>
    <w:rsid w:val="00810309"/>
    <w:rsid w:val="00810628"/>
    <w:rsid w:val="008106F3"/>
    <w:rsid w:val="00810AD8"/>
    <w:rsid w:val="0081118E"/>
    <w:rsid w:val="00811C1F"/>
    <w:rsid w:val="008131C3"/>
    <w:rsid w:val="00813BA9"/>
    <w:rsid w:val="00816873"/>
    <w:rsid w:val="00816892"/>
    <w:rsid w:val="00817D76"/>
    <w:rsid w:val="00817FD6"/>
    <w:rsid w:val="00820A56"/>
    <w:rsid w:val="00821084"/>
    <w:rsid w:val="0082248D"/>
    <w:rsid w:val="00822773"/>
    <w:rsid w:val="00822CDD"/>
    <w:rsid w:val="00822DAA"/>
    <w:rsid w:val="008230EB"/>
    <w:rsid w:val="008240E2"/>
    <w:rsid w:val="0082446C"/>
    <w:rsid w:val="008273BD"/>
    <w:rsid w:val="00827A81"/>
    <w:rsid w:val="00830221"/>
    <w:rsid w:val="00830303"/>
    <w:rsid w:val="00830A36"/>
    <w:rsid w:val="00831F1C"/>
    <w:rsid w:val="008320F8"/>
    <w:rsid w:val="00832ADC"/>
    <w:rsid w:val="00832C89"/>
    <w:rsid w:val="0083369D"/>
    <w:rsid w:val="00835601"/>
    <w:rsid w:val="008356BC"/>
    <w:rsid w:val="008366C4"/>
    <w:rsid w:val="0083675F"/>
    <w:rsid w:val="008371E2"/>
    <w:rsid w:val="0083724D"/>
    <w:rsid w:val="008372BD"/>
    <w:rsid w:val="008374F7"/>
    <w:rsid w:val="008376FF"/>
    <w:rsid w:val="0083780B"/>
    <w:rsid w:val="008379D1"/>
    <w:rsid w:val="00837D66"/>
    <w:rsid w:val="0084005A"/>
    <w:rsid w:val="00840517"/>
    <w:rsid w:val="00840665"/>
    <w:rsid w:val="00840814"/>
    <w:rsid w:val="00840B53"/>
    <w:rsid w:val="008412AD"/>
    <w:rsid w:val="00841A82"/>
    <w:rsid w:val="0084213A"/>
    <w:rsid w:val="00843B29"/>
    <w:rsid w:val="00844965"/>
    <w:rsid w:val="008450D0"/>
    <w:rsid w:val="00845F8C"/>
    <w:rsid w:val="008464B9"/>
    <w:rsid w:val="00846E2C"/>
    <w:rsid w:val="00847054"/>
    <w:rsid w:val="0084737E"/>
    <w:rsid w:val="00851068"/>
    <w:rsid w:val="0085145D"/>
    <w:rsid w:val="008546F4"/>
    <w:rsid w:val="008559A2"/>
    <w:rsid w:val="00855EA5"/>
    <w:rsid w:val="00855F87"/>
    <w:rsid w:val="00861229"/>
    <w:rsid w:val="00862377"/>
    <w:rsid w:val="00863117"/>
    <w:rsid w:val="00863C1F"/>
    <w:rsid w:val="00864A7C"/>
    <w:rsid w:val="0086651B"/>
    <w:rsid w:val="008669C1"/>
    <w:rsid w:val="00866CF5"/>
    <w:rsid w:val="00867168"/>
    <w:rsid w:val="008673A0"/>
    <w:rsid w:val="008675CA"/>
    <w:rsid w:val="00867784"/>
    <w:rsid w:val="00870776"/>
    <w:rsid w:val="00870AE4"/>
    <w:rsid w:val="00871015"/>
    <w:rsid w:val="008712E9"/>
    <w:rsid w:val="008713CA"/>
    <w:rsid w:val="0087189B"/>
    <w:rsid w:val="008726CF"/>
    <w:rsid w:val="00872BD7"/>
    <w:rsid w:val="00872F98"/>
    <w:rsid w:val="00873461"/>
    <w:rsid w:val="008738CA"/>
    <w:rsid w:val="00873F69"/>
    <w:rsid w:val="008743EB"/>
    <w:rsid w:val="008752F6"/>
    <w:rsid w:val="008765B8"/>
    <w:rsid w:val="00876A46"/>
    <w:rsid w:val="0087747D"/>
    <w:rsid w:val="00877929"/>
    <w:rsid w:val="00882257"/>
    <w:rsid w:val="008824D0"/>
    <w:rsid w:val="0088504C"/>
    <w:rsid w:val="00886B13"/>
    <w:rsid w:val="0088796D"/>
    <w:rsid w:val="00887E69"/>
    <w:rsid w:val="0089016C"/>
    <w:rsid w:val="008904B2"/>
    <w:rsid w:val="0089128C"/>
    <w:rsid w:val="0089170F"/>
    <w:rsid w:val="00892461"/>
    <w:rsid w:val="00892484"/>
    <w:rsid w:val="00893350"/>
    <w:rsid w:val="008933DD"/>
    <w:rsid w:val="008938E4"/>
    <w:rsid w:val="00893C2A"/>
    <w:rsid w:val="00895815"/>
    <w:rsid w:val="008962E0"/>
    <w:rsid w:val="00896700"/>
    <w:rsid w:val="00896E6D"/>
    <w:rsid w:val="00896E7D"/>
    <w:rsid w:val="00896F7E"/>
    <w:rsid w:val="008979E1"/>
    <w:rsid w:val="008A040C"/>
    <w:rsid w:val="008A1746"/>
    <w:rsid w:val="008A1B59"/>
    <w:rsid w:val="008A27B6"/>
    <w:rsid w:val="008A35FE"/>
    <w:rsid w:val="008A440E"/>
    <w:rsid w:val="008A68F2"/>
    <w:rsid w:val="008A71AD"/>
    <w:rsid w:val="008B198C"/>
    <w:rsid w:val="008B35CF"/>
    <w:rsid w:val="008B36D6"/>
    <w:rsid w:val="008B3E53"/>
    <w:rsid w:val="008B4A75"/>
    <w:rsid w:val="008B549E"/>
    <w:rsid w:val="008B5736"/>
    <w:rsid w:val="008B6C86"/>
    <w:rsid w:val="008B7564"/>
    <w:rsid w:val="008B7588"/>
    <w:rsid w:val="008B7F07"/>
    <w:rsid w:val="008C0CB8"/>
    <w:rsid w:val="008C0DE5"/>
    <w:rsid w:val="008C10F4"/>
    <w:rsid w:val="008C14C2"/>
    <w:rsid w:val="008C16C3"/>
    <w:rsid w:val="008C1818"/>
    <w:rsid w:val="008C188F"/>
    <w:rsid w:val="008C229E"/>
    <w:rsid w:val="008C336D"/>
    <w:rsid w:val="008C447B"/>
    <w:rsid w:val="008C4813"/>
    <w:rsid w:val="008C4A75"/>
    <w:rsid w:val="008C54AF"/>
    <w:rsid w:val="008C5E15"/>
    <w:rsid w:val="008C705F"/>
    <w:rsid w:val="008C7DB7"/>
    <w:rsid w:val="008D039A"/>
    <w:rsid w:val="008D0440"/>
    <w:rsid w:val="008D0599"/>
    <w:rsid w:val="008D084E"/>
    <w:rsid w:val="008D25FD"/>
    <w:rsid w:val="008D2718"/>
    <w:rsid w:val="008D3EBA"/>
    <w:rsid w:val="008D4121"/>
    <w:rsid w:val="008D59FF"/>
    <w:rsid w:val="008D5F8B"/>
    <w:rsid w:val="008D6ABF"/>
    <w:rsid w:val="008E02AA"/>
    <w:rsid w:val="008E0653"/>
    <w:rsid w:val="008E1777"/>
    <w:rsid w:val="008E290A"/>
    <w:rsid w:val="008E2E5D"/>
    <w:rsid w:val="008E449D"/>
    <w:rsid w:val="008E4E93"/>
    <w:rsid w:val="008E4EF4"/>
    <w:rsid w:val="008E51D5"/>
    <w:rsid w:val="008E52FF"/>
    <w:rsid w:val="008E57C3"/>
    <w:rsid w:val="008E6EFB"/>
    <w:rsid w:val="008E7D59"/>
    <w:rsid w:val="008F0078"/>
    <w:rsid w:val="008F03E1"/>
    <w:rsid w:val="008F134F"/>
    <w:rsid w:val="008F1432"/>
    <w:rsid w:val="008F1DF4"/>
    <w:rsid w:val="008F3358"/>
    <w:rsid w:val="008F3958"/>
    <w:rsid w:val="008F47D8"/>
    <w:rsid w:val="008F4F34"/>
    <w:rsid w:val="008F5088"/>
    <w:rsid w:val="008F7135"/>
    <w:rsid w:val="008F78E0"/>
    <w:rsid w:val="008F7B5D"/>
    <w:rsid w:val="008F7D53"/>
    <w:rsid w:val="008F7F62"/>
    <w:rsid w:val="00900369"/>
    <w:rsid w:val="00900485"/>
    <w:rsid w:val="00900E90"/>
    <w:rsid w:val="00901E74"/>
    <w:rsid w:val="00902074"/>
    <w:rsid w:val="00902537"/>
    <w:rsid w:val="009027BC"/>
    <w:rsid w:val="00903F8E"/>
    <w:rsid w:val="00903FD8"/>
    <w:rsid w:val="00903FF6"/>
    <w:rsid w:val="009053D2"/>
    <w:rsid w:val="00906DEB"/>
    <w:rsid w:val="009070EE"/>
    <w:rsid w:val="00907659"/>
    <w:rsid w:val="0090772B"/>
    <w:rsid w:val="00907F0F"/>
    <w:rsid w:val="009105C6"/>
    <w:rsid w:val="00910C38"/>
    <w:rsid w:val="00913E61"/>
    <w:rsid w:val="009148FC"/>
    <w:rsid w:val="00916639"/>
    <w:rsid w:val="00916920"/>
    <w:rsid w:val="00916FF0"/>
    <w:rsid w:val="009179B3"/>
    <w:rsid w:val="0092042E"/>
    <w:rsid w:val="009211C0"/>
    <w:rsid w:val="00921E32"/>
    <w:rsid w:val="0092365E"/>
    <w:rsid w:val="00925248"/>
    <w:rsid w:val="00925820"/>
    <w:rsid w:val="00925EF1"/>
    <w:rsid w:val="00926823"/>
    <w:rsid w:val="00926D19"/>
    <w:rsid w:val="009276AC"/>
    <w:rsid w:val="0093029C"/>
    <w:rsid w:val="00931ABC"/>
    <w:rsid w:val="009334BF"/>
    <w:rsid w:val="009335CD"/>
    <w:rsid w:val="0093384D"/>
    <w:rsid w:val="009344E3"/>
    <w:rsid w:val="00934F7B"/>
    <w:rsid w:val="00936A7F"/>
    <w:rsid w:val="00937C20"/>
    <w:rsid w:val="00937C59"/>
    <w:rsid w:val="00937CFE"/>
    <w:rsid w:val="00937E61"/>
    <w:rsid w:val="009415A2"/>
    <w:rsid w:val="009416C3"/>
    <w:rsid w:val="00941921"/>
    <w:rsid w:val="00941B82"/>
    <w:rsid w:val="0094211A"/>
    <w:rsid w:val="00942D6F"/>
    <w:rsid w:val="009431BE"/>
    <w:rsid w:val="00943EE6"/>
    <w:rsid w:val="00944A2D"/>
    <w:rsid w:val="00944DCE"/>
    <w:rsid w:val="009455D8"/>
    <w:rsid w:val="00946661"/>
    <w:rsid w:val="00950E31"/>
    <w:rsid w:val="009519CE"/>
    <w:rsid w:val="00952DD8"/>
    <w:rsid w:val="00952FDB"/>
    <w:rsid w:val="0095388D"/>
    <w:rsid w:val="00953FE9"/>
    <w:rsid w:val="0095439A"/>
    <w:rsid w:val="00954DC9"/>
    <w:rsid w:val="00954F30"/>
    <w:rsid w:val="00955117"/>
    <w:rsid w:val="00955DF1"/>
    <w:rsid w:val="00956480"/>
    <w:rsid w:val="009566B3"/>
    <w:rsid w:val="0095686C"/>
    <w:rsid w:val="009576EC"/>
    <w:rsid w:val="00957B22"/>
    <w:rsid w:val="00957B4A"/>
    <w:rsid w:val="0096050C"/>
    <w:rsid w:val="00960B32"/>
    <w:rsid w:val="00960C7D"/>
    <w:rsid w:val="009615D7"/>
    <w:rsid w:val="00961675"/>
    <w:rsid w:val="009618B5"/>
    <w:rsid w:val="00961B38"/>
    <w:rsid w:val="00963D34"/>
    <w:rsid w:val="00963D6A"/>
    <w:rsid w:val="009644D2"/>
    <w:rsid w:val="0096482D"/>
    <w:rsid w:val="0096535A"/>
    <w:rsid w:val="0096628E"/>
    <w:rsid w:val="00966FF6"/>
    <w:rsid w:val="00967B63"/>
    <w:rsid w:val="00967EAB"/>
    <w:rsid w:val="00970F51"/>
    <w:rsid w:val="0097154A"/>
    <w:rsid w:val="0097310D"/>
    <w:rsid w:val="00973D98"/>
    <w:rsid w:val="00975FCF"/>
    <w:rsid w:val="0097716A"/>
    <w:rsid w:val="009806E8"/>
    <w:rsid w:val="00980A91"/>
    <w:rsid w:val="00980F1F"/>
    <w:rsid w:val="0098314B"/>
    <w:rsid w:val="009831B0"/>
    <w:rsid w:val="0098320E"/>
    <w:rsid w:val="00983244"/>
    <w:rsid w:val="009833F8"/>
    <w:rsid w:val="009834F6"/>
    <w:rsid w:val="00983DDA"/>
    <w:rsid w:val="00983FEC"/>
    <w:rsid w:val="00984ED8"/>
    <w:rsid w:val="009853C9"/>
    <w:rsid w:val="00985A0F"/>
    <w:rsid w:val="00985D09"/>
    <w:rsid w:val="00986C78"/>
    <w:rsid w:val="00987613"/>
    <w:rsid w:val="0098772F"/>
    <w:rsid w:val="009877F5"/>
    <w:rsid w:val="00987BC5"/>
    <w:rsid w:val="00987DBF"/>
    <w:rsid w:val="00987F33"/>
    <w:rsid w:val="00990BD1"/>
    <w:rsid w:val="00991099"/>
    <w:rsid w:val="00991A19"/>
    <w:rsid w:val="009926AA"/>
    <w:rsid w:val="00992D42"/>
    <w:rsid w:val="00992FD7"/>
    <w:rsid w:val="00993D06"/>
    <w:rsid w:val="009940C2"/>
    <w:rsid w:val="0099626F"/>
    <w:rsid w:val="00996344"/>
    <w:rsid w:val="009A0640"/>
    <w:rsid w:val="009A1458"/>
    <w:rsid w:val="009A2EA5"/>
    <w:rsid w:val="009A2F0C"/>
    <w:rsid w:val="009A3562"/>
    <w:rsid w:val="009A3A88"/>
    <w:rsid w:val="009A480B"/>
    <w:rsid w:val="009A536E"/>
    <w:rsid w:val="009A5D53"/>
    <w:rsid w:val="009A5F29"/>
    <w:rsid w:val="009A6BEE"/>
    <w:rsid w:val="009A780D"/>
    <w:rsid w:val="009B0022"/>
    <w:rsid w:val="009B02A0"/>
    <w:rsid w:val="009B0468"/>
    <w:rsid w:val="009B0913"/>
    <w:rsid w:val="009B208C"/>
    <w:rsid w:val="009B217D"/>
    <w:rsid w:val="009B2DD4"/>
    <w:rsid w:val="009B31C7"/>
    <w:rsid w:val="009B398A"/>
    <w:rsid w:val="009B3A2D"/>
    <w:rsid w:val="009B404B"/>
    <w:rsid w:val="009B590A"/>
    <w:rsid w:val="009B5967"/>
    <w:rsid w:val="009B5DAA"/>
    <w:rsid w:val="009B6A33"/>
    <w:rsid w:val="009B72E7"/>
    <w:rsid w:val="009B7321"/>
    <w:rsid w:val="009C05C5"/>
    <w:rsid w:val="009C08C6"/>
    <w:rsid w:val="009C3D3B"/>
    <w:rsid w:val="009C4980"/>
    <w:rsid w:val="009C4D1F"/>
    <w:rsid w:val="009C54D3"/>
    <w:rsid w:val="009C5C47"/>
    <w:rsid w:val="009C6066"/>
    <w:rsid w:val="009C662E"/>
    <w:rsid w:val="009C6729"/>
    <w:rsid w:val="009C6F72"/>
    <w:rsid w:val="009C7279"/>
    <w:rsid w:val="009D05C3"/>
    <w:rsid w:val="009D0BC1"/>
    <w:rsid w:val="009D16F4"/>
    <w:rsid w:val="009D1964"/>
    <w:rsid w:val="009D2AFC"/>
    <w:rsid w:val="009D3250"/>
    <w:rsid w:val="009D32E1"/>
    <w:rsid w:val="009D3EFE"/>
    <w:rsid w:val="009D4C35"/>
    <w:rsid w:val="009D5288"/>
    <w:rsid w:val="009D581C"/>
    <w:rsid w:val="009D7A1D"/>
    <w:rsid w:val="009E0AA3"/>
    <w:rsid w:val="009E0DEC"/>
    <w:rsid w:val="009E134B"/>
    <w:rsid w:val="009E384E"/>
    <w:rsid w:val="009E4321"/>
    <w:rsid w:val="009E43E2"/>
    <w:rsid w:val="009E4F59"/>
    <w:rsid w:val="009E61CF"/>
    <w:rsid w:val="009F038C"/>
    <w:rsid w:val="009F0404"/>
    <w:rsid w:val="009F0B1D"/>
    <w:rsid w:val="009F0EEB"/>
    <w:rsid w:val="009F1147"/>
    <w:rsid w:val="009F22E3"/>
    <w:rsid w:val="009F286C"/>
    <w:rsid w:val="009F332C"/>
    <w:rsid w:val="009F354D"/>
    <w:rsid w:val="009F374F"/>
    <w:rsid w:val="009F385F"/>
    <w:rsid w:val="009F4C86"/>
    <w:rsid w:val="009F4D19"/>
    <w:rsid w:val="009F4DE1"/>
    <w:rsid w:val="009F4DF5"/>
    <w:rsid w:val="009F6734"/>
    <w:rsid w:val="009F6A6D"/>
    <w:rsid w:val="009F792C"/>
    <w:rsid w:val="00A005E6"/>
    <w:rsid w:val="00A00A0E"/>
    <w:rsid w:val="00A0139F"/>
    <w:rsid w:val="00A02491"/>
    <w:rsid w:val="00A030FF"/>
    <w:rsid w:val="00A036B0"/>
    <w:rsid w:val="00A03A64"/>
    <w:rsid w:val="00A040C9"/>
    <w:rsid w:val="00A043C4"/>
    <w:rsid w:val="00A04B88"/>
    <w:rsid w:val="00A04E0B"/>
    <w:rsid w:val="00A054CA"/>
    <w:rsid w:val="00A05BE2"/>
    <w:rsid w:val="00A06107"/>
    <w:rsid w:val="00A06519"/>
    <w:rsid w:val="00A075BA"/>
    <w:rsid w:val="00A07B25"/>
    <w:rsid w:val="00A07C13"/>
    <w:rsid w:val="00A07C54"/>
    <w:rsid w:val="00A10026"/>
    <w:rsid w:val="00A106F9"/>
    <w:rsid w:val="00A110D6"/>
    <w:rsid w:val="00A11437"/>
    <w:rsid w:val="00A11B9E"/>
    <w:rsid w:val="00A11F32"/>
    <w:rsid w:val="00A12A1E"/>
    <w:rsid w:val="00A14309"/>
    <w:rsid w:val="00A14C7E"/>
    <w:rsid w:val="00A15547"/>
    <w:rsid w:val="00A15C76"/>
    <w:rsid w:val="00A166F8"/>
    <w:rsid w:val="00A16D74"/>
    <w:rsid w:val="00A1748A"/>
    <w:rsid w:val="00A206CE"/>
    <w:rsid w:val="00A20F81"/>
    <w:rsid w:val="00A22EE6"/>
    <w:rsid w:val="00A23889"/>
    <w:rsid w:val="00A261FC"/>
    <w:rsid w:val="00A2743C"/>
    <w:rsid w:val="00A27687"/>
    <w:rsid w:val="00A30A14"/>
    <w:rsid w:val="00A31210"/>
    <w:rsid w:val="00A31ACB"/>
    <w:rsid w:val="00A3256F"/>
    <w:rsid w:val="00A32651"/>
    <w:rsid w:val="00A33A80"/>
    <w:rsid w:val="00A33FCE"/>
    <w:rsid w:val="00A35329"/>
    <w:rsid w:val="00A35A5F"/>
    <w:rsid w:val="00A365F2"/>
    <w:rsid w:val="00A36CF0"/>
    <w:rsid w:val="00A37D67"/>
    <w:rsid w:val="00A41070"/>
    <w:rsid w:val="00A41BED"/>
    <w:rsid w:val="00A42291"/>
    <w:rsid w:val="00A43340"/>
    <w:rsid w:val="00A44941"/>
    <w:rsid w:val="00A46BAA"/>
    <w:rsid w:val="00A47BC5"/>
    <w:rsid w:val="00A507C9"/>
    <w:rsid w:val="00A5197E"/>
    <w:rsid w:val="00A5213A"/>
    <w:rsid w:val="00A52A75"/>
    <w:rsid w:val="00A54556"/>
    <w:rsid w:val="00A553F1"/>
    <w:rsid w:val="00A557B0"/>
    <w:rsid w:val="00A57607"/>
    <w:rsid w:val="00A57911"/>
    <w:rsid w:val="00A6077B"/>
    <w:rsid w:val="00A62003"/>
    <w:rsid w:val="00A624D5"/>
    <w:rsid w:val="00A628A4"/>
    <w:rsid w:val="00A62BFF"/>
    <w:rsid w:val="00A64666"/>
    <w:rsid w:val="00A64E99"/>
    <w:rsid w:val="00A659FA"/>
    <w:rsid w:val="00A65A00"/>
    <w:rsid w:val="00A663C5"/>
    <w:rsid w:val="00A66EA7"/>
    <w:rsid w:val="00A679F3"/>
    <w:rsid w:val="00A73B28"/>
    <w:rsid w:val="00A743D7"/>
    <w:rsid w:val="00A7446D"/>
    <w:rsid w:val="00A747D2"/>
    <w:rsid w:val="00A75078"/>
    <w:rsid w:val="00A75411"/>
    <w:rsid w:val="00A759E9"/>
    <w:rsid w:val="00A7674F"/>
    <w:rsid w:val="00A76A2B"/>
    <w:rsid w:val="00A777E9"/>
    <w:rsid w:val="00A81EBB"/>
    <w:rsid w:val="00A82453"/>
    <w:rsid w:val="00A833AD"/>
    <w:rsid w:val="00A83552"/>
    <w:rsid w:val="00A837EF"/>
    <w:rsid w:val="00A83C0C"/>
    <w:rsid w:val="00A8433E"/>
    <w:rsid w:val="00A843C3"/>
    <w:rsid w:val="00A8449E"/>
    <w:rsid w:val="00A84EB9"/>
    <w:rsid w:val="00A850EA"/>
    <w:rsid w:val="00A8541F"/>
    <w:rsid w:val="00A85A5F"/>
    <w:rsid w:val="00A86197"/>
    <w:rsid w:val="00A861E9"/>
    <w:rsid w:val="00A86368"/>
    <w:rsid w:val="00A8698C"/>
    <w:rsid w:val="00A869E4"/>
    <w:rsid w:val="00A8704F"/>
    <w:rsid w:val="00A87DDC"/>
    <w:rsid w:val="00A90123"/>
    <w:rsid w:val="00A91E45"/>
    <w:rsid w:val="00A927FD"/>
    <w:rsid w:val="00A92831"/>
    <w:rsid w:val="00A932B9"/>
    <w:rsid w:val="00A93BEC"/>
    <w:rsid w:val="00A93EC1"/>
    <w:rsid w:val="00A9425F"/>
    <w:rsid w:val="00A94A4C"/>
    <w:rsid w:val="00A958C7"/>
    <w:rsid w:val="00A96BF7"/>
    <w:rsid w:val="00A97B3F"/>
    <w:rsid w:val="00A97E15"/>
    <w:rsid w:val="00AA00BE"/>
    <w:rsid w:val="00AA0122"/>
    <w:rsid w:val="00AA07F1"/>
    <w:rsid w:val="00AA157E"/>
    <w:rsid w:val="00AA1928"/>
    <w:rsid w:val="00AA1E40"/>
    <w:rsid w:val="00AA211C"/>
    <w:rsid w:val="00AA27AC"/>
    <w:rsid w:val="00AA2E0B"/>
    <w:rsid w:val="00AA2EA4"/>
    <w:rsid w:val="00AA3C7C"/>
    <w:rsid w:val="00AA44CC"/>
    <w:rsid w:val="00AA4E61"/>
    <w:rsid w:val="00AA5C51"/>
    <w:rsid w:val="00AA6753"/>
    <w:rsid w:val="00AA67B8"/>
    <w:rsid w:val="00AA7446"/>
    <w:rsid w:val="00AA7ACA"/>
    <w:rsid w:val="00AA7E22"/>
    <w:rsid w:val="00AA7EC9"/>
    <w:rsid w:val="00AB0272"/>
    <w:rsid w:val="00AB111B"/>
    <w:rsid w:val="00AB1391"/>
    <w:rsid w:val="00AB1569"/>
    <w:rsid w:val="00AB18EE"/>
    <w:rsid w:val="00AB2848"/>
    <w:rsid w:val="00AB2EBC"/>
    <w:rsid w:val="00AB2F72"/>
    <w:rsid w:val="00AB3091"/>
    <w:rsid w:val="00AB3B95"/>
    <w:rsid w:val="00AB450E"/>
    <w:rsid w:val="00AB5070"/>
    <w:rsid w:val="00AB513F"/>
    <w:rsid w:val="00AB5738"/>
    <w:rsid w:val="00AB5B79"/>
    <w:rsid w:val="00AB66AF"/>
    <w:rsid w:val="00AB6F78"/>
    <w:rsid w:val="00AB7559"/>
    <w:rsid w:val="00AB7703"/>
    <w:rsid w:val="00AC03EC"/>
    <w:rsid w:val="00AC06C9"/>
    <w:rsid w:val="00AC1269"/>
    <w:rsid w:val="00AC1D2B"/>
    <w:rsid w:val="00AC24EF"/>
    <w:rsid w:val="00AC27FE"/>
    <w:rsid w:val="00AC3459"/>
    <w:rsid w:val="00AC41C1"/>
    <w:rsid w:val="00AC5AFE"/>
    <w:rsid w:val="00AC5F83"/>
    <w:rsid w:val="00AC6403"/>
    <w:rsid w:val="00AC6742"/>
    <w:rsid w:val="00AC6E06"/>
    <w:rsid w:val="00AC731D"/>
    <w:rsid w:val="00AC7D84"/>
    <w:rsid w:val="00AD06A7"/>
    <w:rsid w:val="00AD09BA"/>
    <w:rsid w:val="00AD15CD"/>
    <w:rsid w:val="00AD1A11"/>
    <w:rsid w:val="00AD32D5"/>
    <w:rsid w:val="00AD382D"/>
    <w:rsid w:val="00AD3C24"/>
    <w:rsid w:val="00AD4971"/>
    <w:rsid w:val="00AD56DC"/>
    <w:rsid w:val="00AD6962"/>
    <w:rsid w:val="00AD6BF9"/>
    <w:rsid w:val="00AD6DAF"/>
    <w:rsid w:val="00AE020F"/>
    <w:rsid w:val="00AE06CF"/>
    <w:rsid w:val="00AE0882"/>
    <w:rsid w:val="00AE0AD9"/>
    <w:rsid w:val="00AE1766"/>
    <w:rsid w:val="00AE23D7"/>
    <w:rsid w:val="00AE356F"/>
    <w:rsid w:val="00AE3B19"/>
    <w:rsid w:val="00AE4C99"/>
    <w:rsid w:val="00AE63CA"/>
    <w:rsid w:val="00AE7BBB"/>
    <w:rsid w:val="00AF0BFC"/>
    <w:rsid w:val="00AF1509"/>
    <w:rsid w:val="00AF171B"/>
    <w:rsid w:val="00AF1AED"/>
    <w:rsid w:val="00AF3273"/>
    <w:rsid w:val="00AF4147"/>
    <w:rsid w:val="00AF4319"/>
    <w:rsid w:val="00AF4AA1"/>
    <w:rsid w:val="00AF4E1B"/>
    <w:rsid w:val="00AF52EE"/>
    <w:rsid w:val="00AF544A"/>
    <w:rsid w:val="00AF54A6"/>
    <w:rsid w:val="00AF563F"/>
    <w:rsid w:val="00AF5888"/>
    <w:rsid w:val="00AF6179"/>
    <w:rsid w:val="00AF6614"/>
    <w:rsid w:val="00AF70F2"/>
    <w:rsid w:val="00AF718B"/>
    <w:rsid w:val="00AF723D"/>
    <w:rsid w:val="00AF783A"/>
    <w:rsid w:val="00B00419"/>
    <w:rsid w:val="00B006E3"/>
    <w:rsid w:val="00B00E20"/>
    <w:rsid w:val="00B00EF6"/>
    <w:rsid w:val="00B01C2C"/>
    <w:rsid w:val="00B03982"/>
    <w:rsid w:val="00B04106"/>
    <w:rsid w:val="00B05CE0"/>
    <w:rsid w:val="00B05DD4"/>
    <w:rsid w:val="00B0749E"/>
    <w:rsid w:val="00B074FF"/>
    <w:rsid w:val="00B111B0"/>
    <w:rsid w:val="00B11BA3"/>
    <w:rsid w:val="00B11E87"/>
    <w:rsid w:val="00B133AC"/>
    <w:rsid w:val="00B13AFC"/>
    <w:rsid w:val="00B13E96"/>
    <w:rsid w:val="00B13F29"/>
    <w:rsid w:val="00B14068"/>
    <w:rsid w:val="00B153DD"/>
    <w:rsid w:val="00B166EE"/>
    <w:rsid w:val="00B203AA"/>
    <w:rsid w:val="00B21588"/>
    <w:rsid w:val="00B22503"/>
    <w:rsid w:val="00B234F5"/>
    <w:rsid w:val="00B2394D"/>
    <w:rsid w:val="00B24867"/>
    <w:rsid w:val="00B24D19"/>
    <w:rsid w:val="00B24D80"/>
    <w:rsid w:val="00B25247"/>
    <w:rsid w:val="00B25332"/>
    <w:rsid w:val="00B25381"/>
    <w:rsid w:val="00B263F5"/>
    <w:rsid w:val="00B2661E"/>
    <w:rsid w:val="00B26AA1"/>
    <w:rsid w:val="00B26BC9"/>
    <w:rsid w:val="00B2763B"/>
    <w:rsid w:val="00B300AC"/>
    <w:rsid w:val="00B31372"/>
    <w:rsid w:val="00B32C3B"/>
    <w:rsid w:val="00B32CDE"/>
    <w:rsid w:val="00B334C2"/>
    <w:rsid w:val="00B33B05"/>
    <w:rsid w:val="00B36741"/>
    <w:rsid w:val="00B36BFE"/>
    <w:rsid w:val="00B40A82"/>
    <w:rsid w:val="00B40E3D"/>
    <w:rsid w:val="00B40FC2"/>
    <w:rsid w:val="00B41490"/>
    <w:rsid w:val="00B420BF"/>
    <w:rsid w:val="00B42D96"/>
    <w:rsid w:val="00B4412D"/>
    <w:rsid w:val="00B4420F"/>
    <w:rsid w:val="00B45C1C"/>
    <w:rsid w:val="00B45FA9"/>
    <w:rsid w:val="00B46060"/>
    <w:rsid w:val="00B464D2"/>
    <w:rsid w:val="00B467DD"/>
    <w:rsid w:val="00B46E99"/>
    <w:rsid w:val="00B47639"/>
    <w:rsid w:val="00B47D23"/>
    <w:rsid w:val="00B5033F"/>
    <w:rsid w:val="00B50AA6"/>
    <w:rsid w:val="00B515C5"/>
    <w:rsid w:val="00B52534"/>
    <w:rsid w:val="00B52D0D"/>
    <w:rsid w:val="00B53A0F"/>
    <w:rsid w:val="00B547CA"/>
    <w:rsid w:val="00B54993"/>
    <w:rsid w:val="00B54A09"/>
    <w:rsid w:val="00B5562B"/>
    <w:rsid w:val="00B55D90"/>
    <w:rsid w:val="00B563F4"/>
    <w:rsid w:val="00B56EDB"/>
    <w:rsid w:val="00B576B0"/>
    <w:rsid w:val="00B60080"/>
    <w:rsid w:val="00B60673"/>
    <w:rsid w:val="00B608C8"/>
    <w:rsid w:val="00B610F1"/>
    <w:rsid w:val="00B61619"/>
    <w:rsid w:val="00B620A6"/>
    <w:rsid w:val="00B63A83"/>
    <w:rsid w:val="00B63F13"/>
    <w:rsid w:val="00B641B6"/>
    <w:rsid w:val="00B6479D"/>
    <w:rsid w:val="00B651D9"/>
    <w:rsid w:val="00B65B4B"/>
    <w:rsid w:val="00B65C36"/>
    <w:rsid w:val="00B66BEE"/>
    <w:rsid w:val="00B700C4"/>
    <w:rsid w:val="00B708CF"/>
    <w:rsid w:val="00B71205"/>
    <w:rsid w:val="00B71245"/>
    <w:rsid w:val="00B7139B"/>
    <w:rsid w:val="00B71690"/>
    <w:rsid w:val="00B725F4"/>
    <w:rsid w:val="00B728CA"/>
    <w:rsid w:val="00B73139"/>
    <w:rsid w:val="00B743CD"/>
    <w:rsid w:val="00B7470F"/>
    <w:rsid w:val="00B749DE"/>
    <w:rsid w:val="00B751DB"/>
    <w:rsid w:val="00B75205"/>
    <w:rsid w:val="00B76599"/>
    <w:rsid w:val="00B76A70"/>
    <w:rsid w:val="00B77BE3"/>
    <w:rsid w:val="00B8040F"/>
    <w:rsid w:val="00B80DB5"/>
    <w:rsid w:val="00B84769"/>
    <w:rsid w:val="00B8477A"/>
    <w:rsid w:val="00B84ECF"/>
    <w:rsid w:val="00B8529E"/>
    <w:rsid w:val="00B85E35"/>
    <w:rsid w:val="00B86069"/>
    <w:rsid w:val="00B872BF"/>
    <w:rsid w:val="00B87467"/>
    <w:rsid w:val="00B87621"/>
    <w:rsid w:val="00B8764F"/>
    <w:rsid w:val="00B87F0D"/>
    <w:rsid w:val="00B908F6"/>
    <w:rsid w:val="00B90BCC"/>
    <w:rsid w:val="00B91008"/>
    <w:rsid w:val="00B925AC"/>
    <w:rsid w:val="00B9445E"/>
    <w:rsid w:val="00B94692"/>
    <w:rsid w:val="00B948B0"/>
    <w:rsid w:val="00B952D2"/>
    <w:rsid w:val="00B9566F"/>
    <w:rsid w:val="00B96BA6"/>
    <w:rsid w:val="00B97091"/>
    <w:rsid w:val="00B975E7"/>
    <w:rsid w:val="00B97FC7"/>
    <w:rsid w:val="00B97FC9"/>
    <w:rsid w:val="00BA0EEF"/>
    <w:rsid w:val="00BA10FA"/>
    <w:rsid w:val="00BA1100"/>
    <w:rsid w:val="00BA1426"/>
    <w:rsid w:val="00BA1E25"/>
    <w:rsid w:val="00BA500C"/>
    <w:rsid w:val="00BA68EC"/>
    <w:rsid w:val="00BA72D6"/>
    <w:rsid w:val="00BA7CB5"/>
    <w:rsid w:val="00BA7CB8"/>
    <w:rsid w:val="00BA7ED4"/>
    <w:rsid w:val="00BB0DE4"/>
    <w:rsid w:val="00BB1B79"/>
    <w:rsid w:val="00BB1FCF"/>
    <w:rsid w:val="00BB33FA"/>
    <w:rsid w:val="00BB3E3B"/>
    <w:rsid w:val="00BB4451"/>
    <w:rsid w:val="00BB48A7"/>
    <w:rsid w:val="00BB48E9"/>
    <w:rsid w:val="00BB4AA3"/>
    <w:rsid w:val="00BB4CD5"/>
    <w:rsid w:val="00BB5993"/>
    <w:rsid w:val="00BB6286"/>
    <w:rsid w:val="00BB7667"/>
    <w:rsid w:val="00BC0736"/>
    <w:rsid w:val="00BC13E4"/>
    <w:rsid w:val="00BC198D"/>
    <w:rsid w:val="00BC19E1"/>
    <w:rsid w:val="00BC2216"/>
    <w:rsid w:val="00BC28F4"/>
    <w:rsid w:val="00BC2CB1"/>
    <w:rsid w:val="00BC358D"/>
    <w:rsid w:val="00BC41AB"/>
    <w:rsid w:val="00BC4833"/>
    <w:rsid w:val="00BC539E"/>
    <w:rsid w:val="00BC53E4"/>
    <w:rsid w:val="00BC56D9"/>
    <w:rsid w:val="00BC67EA"/>
    <w:rsid w:val="00BD1227"/>
    <w:rsid w:val="00BD155E"/>
    <w:rsid w:val="00BD2024"/>
    <w:rsid w:val="00BD329E"/>
    <w:rsid w:val="00BD41BB"/>
    <w:rsid w:val="00BD543D"/>
    <w:rsid w:val="00BE2662"/>
    <w:rsid w:val="00BE3E1F"/>
    <w:rsid w:val="00BE3F12"/>
    <w:rsid w:val="00BE4403"/>
    <w:rsid w:val="00BE4DB7"/>
    <w:rsid w:val="00BE53A7"/>
    <w:rsid w:val="00BE569E"/>
    <w:rsid w:val="00BE599A"/>
    <w:rsid w:val="00BE68FF"/>
    <w:rsid w:val="00BE72AB"/>
    <w:rsid w:val="00BE760C"/>
    <w:rsid w:val="00BF0427"/>
    <w:rsid w:val="00BF04F5"/>
    <w:rsid w:val="00BF075D"/>
    <w:rsid w:val="00BF09E6"/>
    <w:rsid w:val="00BF146B"/>
    <w:rsid w:val="00BF1BD2"/>
    <w:rsid w:val="00BF1F4B"/>
    <w:rsid w:val="00BF2966"/>
    <w:rsid w:val="00BF2C0D"/>
    <w:rsid w:val="00BF32A2"/>
    <w:rsid w:val="00BF3652"/>
    <w:rsid w:val="00BF417D"/>
    <w:rsid w:val="00BF4716"/>
    <w:rsid w:val="00BF4894"/>
    <w:rsid w:val="00BF4AD1"/>
    <w:rsid w:val="00BF4FFA"/>
    <w:rsid w:val="00BF55CE"/>
    <w:rsid w:val="00BF5ADE"/>
    <w:rsid w:val="00BF5FE2"/>
    <w:rsid w:val="00C00159"/>
    <w:rsid w:val="00C00318"/>
    <w:rsid w:val="00C00E69"/>
    <w:rsid w:val="00C02889"/>
    <w:rsid w:val="00C02FEC"/>
    <w:rsid w:val="00C031A5"/>
    <w:rsid w:val="00C0320D"/>
    <w:rsid w:val="00C03396"/>
    <w:rsid w:val="00C041AF"/>
    <w:rsid w:val="00C04BE6"/>
    <w:rsid w:val="00C06606"/>
    <w:rsid w:val="00C071E6"/>
    <w:rsid w:val="00C07673"/>
    <w:rsid w:val="00C07C31"/>
    <w:rsid w:val="00C100E6"/>
    <w:rsid w:val="00C10B6A"/>
    <w:rsid w:val="00C10EA5"/>
    <w:rsid w:val="00C11EDD"/>
    <w:rsid w:val="00C11F95"/>
    <w:rsid w:val="00C12E6C"/>
    <w:rsid w:val="00C13C72"/>
    <w:rsid w:val="00C147AF"/>
    <w:rsid w:val="00C1511B"/>
    <w:rsid w:val="00C15BF4"/>
    <w:rsid w:val="00C1706A"/>
    <w:rsid w:val="00C1741A"/>
    <w:rsid w:val="00C17E19"/>
    <w:rsid w:val="00C215C1"/>
    <w:rsid w:val="00C21837"/>
    <w:rsid w:val="00C22DC2"/>
    <w:rsid w:val="00C22F3A"/>
    <w:rsid w:val="00C2361D"/>
    <w:rsid w:val="00C23929"/>
    <w:rsid w:val="00C26196"/>
    <w:rsid w:val="00C26774"/>
    <w:rsid w:val="00C26809"/>
    <w:rsid w:val="00C26CBB"/>
    <w:rsid w:val="00C26FC1"/>
    <w:rsid w:val="00C276FC"/>
    <w:rsid w:val="00C27818"/>
    <w:rsid w:val="00C3052C"/>
    <w:rsid w:val="00C31158"/>
    <w:rsid w:val="00C31591"/>
    <w:rsid w:val="00C31D7A"/>
    <w:rsid w:val="00C320FD"/>
    <w:rsid w:val="00C322B3"/>
    <w:rsid w:val="00C32F85"/>
    <w:rsid w:val="00C33B11"/>
    <w:rsid w:val="00C340F0"/>
    <w:rsid w:val="00C3454F"/>
    <w:rsid w:val="00C3504D"/>
    <w:rsid w:val="00C35480"/>
    <w:rsid w:val="00C355D4"/>
    <w:rsid w:val="00C360FC"/>
    <w:rsid w:val="00C36A71"/>
    <w:rsid w:val="00C37332"/>
    <w:rsid w:val="00C37687"/>
    <w:rsid w:val="00C410F7"/>
    <w:rsid w:val="00C41F18"/>
    <w:rsid w:val="00C4271E"/>
    <w:rsid w:val="00C4379C"/>
    <w:rsid w:val="00C43B01"/>
    <w:rsid w:val="00C43BD6"/>
    <w:rsid w:val="00C43F3F"/>
    <w:rsid w:val="00C44D01"/>
    <w:rsid w:val="00C45523"/>
    <w:rsid w:val="00C457D7"/>
    <w:rsid w:val="00C45B05"/>
    <w:rsid w:val="00C46184"/>
    <w:rsid w:val="00C46573"/>
    <w:rsid w:val="00C4668D"/>
    <w:rsid w:val="00C46943"/>
    <w:rsid w:val="00C469B1"/>
    <w:rsid w:val="00C477CC"/>
    <w:rsid w:val="00C50A5E"/>
    <w:rsid w:val="00C5145C"/>
    <w:rsid w:val="00C51BA0"/>
    <w:rsid w:val="00C52EA8"/>
    <w:rsid w:val="00C533B3"/>
    <w:rsid w:val="00C53C61"/>
    <w:rsid w:val="00C53CA3"/>
    <w:rsid w:val="00C548EB"/>
    <w:rsid w:val="00C55FC8"/>
    <w:rsid w:val="00C56531"/>
    <w:rsid w:val="00C56BCE"/>
    <w:rsid w:val="00C60132"/>
    <w:rsid w:val="00C60275"/>
    <w:rsid w:val="00C6100F"/>
    <w:rsid w:val="00C62B8B"/>
    <w:rsid w:val="00C62DC6"/>
    <w:rsid w:val="00C62E54"/>
    <w:rsid w:val="00C643D6"/>
    <w:rsid w:val="00C649A9"/>
    <w:rsid w:val="00C64C5A"/>
    <w:rsid w:val="00C651E5"/>
    <w:rsid w:val="00C6543B"/>
    <w:rsid w:val="00C65B64"/>
    <w:rsid w:val="00C65C0E"/>
    <w:rsid w:val="00C66DEB"/>
    <w:rsid w:val="00C71A82"/>
    <w:rsid w:val="00C72605"/>
    <w:rsid w:val="00C72D87"/>
    <w:rsid w:val="00C72F16"/>
    <w:rsid w:val="00C73B68"/>
    <w:rsid w:val="00C75414"/>
    <w:rsid w:val="00C7543F"/>
    <w:rsid w:val="00C7582E"/>
    <w:rsid w:val="00C764A6"/>
    <w:rsid w:val="00C764A8"/>
    <w:rsid w:val="00C7650D"/>
    <w:rsid w:val="00C76F9B"/>
    <w:rsid w:val="00C77B98"/>
    <w:rsid w:val="00C81186"/>
    <w:rsid w:val="00C81222"/>
    <w:rsid w:val="00C828ED"/>
    <w:rsid w:val="00C82EC7"/>
    <w:rsid w:val="00C8325D"/>
    <w:rsid w:val="00C834BD"/>
    <w:rsid w:val="00C8414E"/>
    <w:rsid w:val="00C8435B"/>
    <w:rsid w:val="00C84589"/>
    <w:rsid w:val="00C84681"/>
    <w:rsid w:val="00C86D10"/>
    <w:rsid w:val="00C86D75"/>
    <w:rsid w:val="00C87370"/>
    <w:rsid w:val="00C9002B"/>
    <w:rsid w:val="00C90477"/>
    <w:rsid w:val="00C9093A"/>
    <w:rsid w:val="00C91A47"/>
    <w:rsid w:val="00C91CEB"/>
    <w:rsid w:val="00C91DB4"/>
    <w:rsid w:val="00C921AB"/>
    <w:rsid w:val="00C94771"/>
    <w:rsid w:val="00C947DA"/>
    <w:rsid w:val="00C948AA"/>
    <w:rsid w:val="00C94D24"/>
    <w:rsid w:val="00C94EAC"/>
    <w:rsid w:val="00C95445"/>
    <w:rsid w:val="00C958D7"/>
    <w:rsid w:val="00C95D23"/>
    <w:rsid w:val="00C95DBE"/>
    <w:rsid w:val="00C96843"/>
    <w:rsid w:val="00C96A8F"/>
    <w:rsid w:val="00C97C0B"/>
    <w:rsid w:val="00CA027C"/>
    <w:rsid w:val="00CA1465"/>
    <w:rsid w:val="00CA1B22"/>
    <w:rsid w:val="00CA282A"/>
    <w:rsid w:val="00CA3544"/>
    <w:rsid w:val="00CA393D"/>
    <w:rsid w:val="00CA4056"/>
    <w:rsid w:val="00CA4921"/>
    <w:rsid w:val="00CB0787"/>
    <w:rsid w:val="00CB1AC6"/>
    <w:rsid w:val="00CB1B7B"/>
    <w:rsid w:val="00CB2CA1"/>
    <w:rsid w:val="00CB2DBB"/>
    <w:rsid w:val="00CB3A44"/>
    <w:rsid w:val="00CB3CC8"/>
    <w:rsid w:val="00CB3CCE"/>
    <w:rsid w:val="00CB4155"/>
    <w:rsid w:val="00CB48FB"/>
    <w:rsid w:val="00CB5842"/>
    <w:rsid w:val="00CB68BF"/>
    <w:rsid w:val="00CB6CD7"/>
    <w:rsid w:val="00CC0BCF"/>
    <w:rsid w:val="00CC0C10"/>
    <w:rsid w:val="00CC1058"/>
    <w:rsid w:val="00CC1861"/>
    <w:rsid w:val="00CC1F3F"/>
    <w:rsid w:val="00CC2B02"/>
    <w:rsid w:val="00CC47AF"/>
    <w:rsid w:val="00CC5041"/>
    <w:rsid w:val="00CC5795"/>
    <w:rsid w:val="00CC5B92"/>
    <w:rsid w:val="00CC657E"/>
    <w:rsid w:val="00CC67D1"/>
    <w:rsid w:val="00CC77D6"/>
    <w:rsid w:val="00CD088C"/>
    <w:rsid w:val="00CD0B49"/>
    <w:rsid w:val="00CD36CC"/>
    <w:rsid w:val="00CD3F25"/>
    <w:rsid w:val="00CD4815"/>
    <w:rsid w:val="00CD534C"/>
    <w:rsid w:val="00CD594E"/>
    <w:rsid w:val="00CD737E"/>
    <w:rsid w:val="00CD7965"/>
    <w:rsid w:val="00CD7C21"/>
    <w:rsid w:val="00CE1490"/>
    <w:rsid w:val="00CE29F0"/>
    <w:rsid w:val="00CE2C6B"/>
    <w:rsid w:val="00CE312F"/>
    <w:rsid w:val="00CE422B"/>
    <w:rsid w:val="00CE441C"/>
    <w:rsid w:val="00CE4EA3"/>
    <w:rsid w:val="00CE61DE"/>
    <w:rsid w:val="00CE777A"/>
    <w:rsid w:val="00CF05E4"/>
    <w:rsid w:val="00CF0B11"/>
    <w:rsid w:val="00CF19D7"/>
    <w:rsid w:val="00CF2640"/>
    <w:rsid w:val="00CF3DEC"/>
    <w:rsid w:val="00CF3EE6"/>
    <w:rsid w:val="00CF3FC9"/>
    <w:rsid w:val="00CF5B7D"/>
    <w:rsid w:val="00CF5B9E"/>
    <w:rsid w:val="00CF6E3A"/>
    <w:rsid w:val="00CF7486"/>
    <w:rsid w:val="00D00E41"/>
    <w:rsid w:val="00D00F7D"/>
    <w:rsid w:val="00D01FEE"/>
    <w:rsid w:val="00D02170"/>
    <w:rsid w:val="00D02D44"/>
    <w:rsid w:val="00D02F26"/>
    <w:rsid w:val="00D03725"/>
    <w:rsid w:val="00D04168"/>
    <w:rsid w:val="00D0491F"/>
    <w:rsid w:val="00D04A54"/>
    <w:rsid w:val="00D04C67"/>
    <w:rsid w:val="00D051C8"/>
    <w:rsid w:val="00D06664"/>
    <w:rsid w:val="00D07292"/>
    <w:rsid w:val="00D10748"/>
    <w:rsid w:val="00D10777"/>
    <w:rsid w:val="00D11733"/>
    <w:rsid w:val="00D118F6"/>
    <w:rsid w:val="00D1268E"/>
    <w:rsid w:val="00D127A8"/>
    <w:rsid w:val="00D13840"/>
    <w:rsid w:val="00D13BDE"/>
    <w:rsid w:val="00D13CAF"/>
    <w:rsid w:val="00D144D0"/>
    <w:rsid w:val="00D14A3D"/>
    <w:rsid w:val="00D14FA5"/>
    <w:rsid w:val="00D17027"/>
    <w:rsid w:val="00D17973"/>
    <w:rsid w:val="00D20ADC"/>
    <w:rsid w:val="00D21579"/>
    <w:rsid w:val="00D21BBD"/>
    <w:rsid w:val="00D222E1"/>
    <w:rsid w:val="00D233A4"/>
    <w:rsid w:val="00D2370A"/>
    <w:rsid w:val="00D238CF"/>
    <w:rsid w:val="00D23A56"/>
    <w:rsid w:val="00D24483"/>
    <w:rsid w:val="00D2477B"/>
    <w:rsid w:val="00D2478E"/>
    <w:rsid w:val="00D24987"/>
    <w:rsid w:val="00D25E33"/>
    <w:rsid w:val="00D2696A"/>
    <w:rsid w:val="00D26C11"/>
    <w:rsid w:val="00D27489"/>
    <w:rsid w:val="00D328DA"/>
    <w:rsid w:val="00D333FC"/>
    <w:rsid w:val="00D337AF"/>
    <w:rsid w:val="00D3401D"/>
    <w:rsid w:val="00D357BB"/>
    <w:rsid w:val="00D3599B"/>
    <w:rsid w:val="00D40123"/>
    <w:rsid w:val="00D40B41"/>
    <w:rsid w:val="00D410CF"/>
    <w:rsid w:val="00D41554"/>
    <w:rsid w:val="00D420C8"/>
    <w:rsid w:val="00D43535"/>
    <w:rsid w:val="00D440E7"/>
    <w:rsid w:val="00D44B5C"/>
    <w:rsid w:val="00D453FD"/>
    <w:rsid w:val="00D45FF9"/>
    <w:rsid w:val="00D469E5"/>
    <w:rsid w:val="00D46BEF"/>
    <w:rsid w:val="00D47203"/>
    <w:rsid w:val="00D472CD"/>
    <w:rsid w:val="00D47B39"/>
    <w:rsid w:val="00D501A0"/>
    <w:rsid w:val="00D50E65"/>
    <w:rsid w:val="00D51F61"/>
    <w:rsid w:val="00D5220B"/>
    <w:rsid w:val="00D52AAE"/>
    <w:rsid w:val="00D55235"/>
    <w:rsid w:val="00D55D97"/>
    <w:rsid w:val="00D55DED"/>
    <w:rsid w:val="00D5639A"/>
    <w:rsid w:val="00D57393"/>
    <w:rsid w:val="00D57E67"/>
    <w:rsid w:val="00D61128"/>
    <w:rsid w:val="00D61826"/>
    <w:rsid w:val="00D61C73"/>
    <w:rsid w:val="00D61D44"/>
    <w:rsid w:val="00D620B9"/>
    <w:rsid w:val="00D626E4"/>
    <w:rsid w:val="00D62C55"/>
    <w:rsid w:val="00D6448E"/>
    <w:rsid w:val="00D648F0"/>
    <w:rsid w:val="00D65462"/>
    <w:rsid w:val="00D657BA"/>
    <w:rsid w:val="00D65DF4"/>
    <w:rsid w:val="00D66078"/>
    <w:rsid w:val="00D67ABA"/>
    <w:rsid w:val="00D7074E"/>
    <w:rsid w:val="00D70B1B"/>
    <w:rsid w:val="00D71022"/>
    <w:rsid w:val="00D71767"/>
    <w:rsid w:val="00D71F3C"/>
    <w:rsid w:val="00D73F25"/>
    <w:rsid w:val="00D73FC0"/>
    <w:rsid w:val="00D74A32"/>
    <w:rsid w:val="00D74B96"/>
    <w:rsid w:val="00D74CF8"/>
    <w:rsid w:val="00D74D9B"/>
    <w:rsid w:val="00D74E9B"/>
    <w:rsid w:val="00D74FC6"/>
    <w:rsid w:val="00D75532"/>
    <w:rsid w:val="00D77854"/>
    <w:rsid w:val="00D77C97"/>
    <w:rsid w:val="00D80A0A"/>
    <w:rsid w:val="00D80BF4"/>
    <w:rsid w:val="00D80F4B"/>
    <w:rsid w:val="00D810EA"/>
    <w:rsid w:val="00D82258"/>
    <w:rsid w:val="00D82863"/>
    <w:rsid w:val="00D82B79"/>
    <w:rsid w:val="00D82C1E"/>
    <w:rsid w:val="00D83D9D"/>
    <w:rsid w:val="00D84016"/>
    <w:rsid w:val="00D841A1"/>
    <w:rsid w:val="00D8614A"/>
    <w:rsid w:val="00D869CC"/>
    <w:rsid w:val="00D87132"/>
    <w:rsid w:val="00D8730C"/>
    <w:rsid w:val="00D87355"/>
    <w:rsid w:val="00D876A6"/>
    <w:rsid w:val="00D901D5"/>
    <w:rsid w:val="00D9034A"/>
    <w:rsid w:val="00D92653"/>
    <w:rsid w:val="00D935E9"/>
    <w:rsid w:val="00D93A48"/>
    <w:rsid w:val="00D96459"/>
    <w:rsid w:val="00D966FF"/>
    <w:rsid w:val="00D9688C"/>
    <w:rsid w:val="00D971E6"/>
    <w:rsid w:val="00DA089F"/>
    <w:rsid w:val="00DA11A1"/>
    <w:rsid w:val="00DA1DCD"/>
    <w:rsid w:val="00DA2172"/>
    <w:rsid w:val="00DA4A8E"/>
    <w:rsid w:val="00DA5065"/>
    <w:rsid w:val="00DA51AB"/>
    <w:rsid w:val="00DA52C9"/>
    <w:rsid w:val="00DA5382"/>
    <w:rsid w:val="00DA5EFB"/>
    <w:rsid w:val="00DA6B32"/>
    <w:rsid w:val="00DA6CB2"/>
    <w:rsid w:val="00DA72B6"/>
    <w:rsid w:val="00DA77FE"/>
    <w:rsid w:val="00DB0388"/>
    <w:rsid w:val="00DB0A35"/>
    <w:rsid w:val="00DB0D61"/>
    <w:rsid w:val="00DB0E5D"/>
    <w:rsid w:val="00DB1EEE"/>
    <w:rsid w:val="00DB26C0"/>
    <w:rsid w:val="00DB2BE2"/>
    <w:rsid w:val="00DB31C7"/>
    <w:rsid w:val="00DB4EED"/>
    <w:rsid w:val="00DB52CA"/>
    <w:rsid w:val="00DB66C2"/>
    <w:rsid w:val="00DB75B2"/>
    <w:rsid w:val="00DB7A66"/>
    <w:rsid w:val="00DC085D"/>
    <w:rsid w:val="00DC10CC"/>
    <w:rsid w:val="00DC26C0"/>
    <w:rsid w:val="00DC2932"/>
    <w:rsid w:val="00DC2EF0"/>
    <w:rsid w:val="00DC348D"/>
    <w:rsid w:val="00DC3EC4"/>
    <w:rsid w:val="00DC4791"/>
    <w:rsid w:val="00DC4833"/>
    <w:rsid w:val="00DC491D"/>
    <w:rsid w:val="00DC56B0"/>
    <w:rsid w:val="00DC5B8E"/>
    <w:rsid w:val="00DC633E"/>
    <w:rsid w:val="00DC692A"/>
    <w:rsid w:val="00DC69FE"/>
    <w:rsid w:val="00DC7571"/>
    <w:rsid w:val="00DD0385"/>
    <w:rsid w:val="00DD0650"/>
    <w:rsid w:val="00DD14EA"/>
    <w:rsid w:val="00DD1BB5"/>
    <w:rsid w:val="00DD2C4A"/>
    <w:rsid w:val="00DD2CDD"/>
    <w:rsid w:val="00DD3709"/>
    <w:rsid w:val="00DD3AE0"/>
    <w:rsid w:val="00DD5D9C"/>
    <w:rsid w:val="00DD5E33"/>
    <w:rsid w:val="00DD6562"/>
    <w:rsid w:val="00DD67E5"/>
    <w:rsid w:val="00DD7EAB"/>
    <w:rsid w:val="00DD7F22"/>
    <w:rsid w:val="00DE007D"/>
    <w:rsid w:val="00DE1839"/>
    <w:rsid w:val="00DE20C6"/>
    <w:rsid w:val="00DE2142"/>
    <w:rsid w:val="00DE221C"/>
    <w:rsid w:val="00DE2464"/>
    <w:rsid w:val="00DE2884"/>
    <w:rsid w:val="00DE33EA"/>
    <w:rsid w:val="00DE38A7"/>
    <w:rsid w:val="00DE4BC0"/>
    <w:rsid w:val="00DE4BF6"/>
    <w:rsid w:val="00DE5418"/>
    <w:rsid w:val="00DE58B5"/>
    <w:rsid w:val="00DE63FD"/>
    <w:rsid w:val="00DE7C6D"/>
    <w:rsid w:val="00DF083A"/>
    <w:rsid w:val="00DF0D7C"/>
    <w:rsid w:val="00DF1624"/>
    <w:rsid w:val="00DF171C"/>
    <w:rsid w:val="00DF2173"/>
    <w:rsid w:val="00DF2E14"/>
    <w:rsid w:val="00DF36D6"/>
    <w:rsid w:val="00DF3BD2"/>
    <w:rsid w:val="00DF408A"/>
    <w:rsid w:val="00DF4744"/>
    <w:rsid w:val="00DF4C0F"/>
    <w:rsid w:val="00DF553D"/>
    <w:rsid w:val="00DF5CAF"/>
    <w:rsid w:val="00DF68AD"/>
    <w:rsid w:val="00E00123"/>
    <w:rsid w:val="00E003D8"/>
    <w:rsid w:val="00E00621"/>
    <w:rsid w:val="00E00EF4"/>
    <w:rsid w:val="00E012DB"/>
    <w:rsid w:val="00E01777"/>
    <w:rsid w:val="00E02DFD"/>
    <w:rsid w:val="00E040D5"/>
    <w:rsid w:val="00E04194"/>
    <w:rsid w:val="00E041EA"/>
    <w:rsid w:val="00E07260"/>
    <w:rsid w:val="00E10255"/>
    <w:rsid w:val="00E10694"/>
    <w:rsid w:val="00E10F7E"/>
    <w:rsid w:val="00E11CA4"/>
    <w:rsid w:val="00E11E8F"/>
    <w:rsid w:val="00E13460"/>
    <w:rsid w:val="00E14626"/>
    <w:rsid w:val="00E14A58"/>
    <w:rsid w:val="00E15C92"/>
    <w:rsid w:val="00E168E8"/>
    <w:rsid w:val="00E16ABF"/>
    <w:rsid w:val="00E17119"/>
    <w:rsid w:val="00E1764D"/>
    <w:rsid w:val="00E17E1C"/>
    <w:rsid w:val="00E20451"/>
    <w:rsid w:val="00E20607"/>
    <w:rsid w:val="00E21220"/>
    <w:rsid w:val="00E215C0"/>
    <w:rsid w:val="00E21A50"/>
    <w:rsid w:val="00E21E67"/>
    <w:rsid w:val="00E2241D"/>
    <w:rsid w:val="00E22510"/>
    <w:rsid w:val="00E22B48"/>
    <w:rsid w:val="00E23C1D"/>
    <w:rsid w:val="00E23CCF"/>
    <w:rsid w:val="00E2436C"/>
    <w:rsid w:val="00E24713"/>
    <w:rsid w:val="00E26284"/>
    <w:rsid w:val="00E27990"/>
    <w:rsid w:val="00E3020E"/>
    <w:rsid w:val="00E31F59"/>
    <w:rsid w:val="00E3317F"/>
    <w:rsid w:val="00E33190"/>
    <w:rsid w:val="00E3323E"/>
    <w:rsid w:val="00E34D98"/>
    <w:rsid w:val="00E3508F"/>
    <w:rsid w:val="00E35630"/>
    <w:rsid w:val="00E35E6E"/>
    <w:rsid w:val="00E36D97"/>
    <w:rsid w:val="00E37CF5"/>
    <w:rsid w:val="00E37FE9"/>
    <w:rsid w:val="00E408E1"/>
    <w:rsid w:val="00E41223"/>
    <w:rsid w:val="00E4149E"/>
    <w:rsid w:val="00E4162D"/>
    <w:rsid w:val="00E4204E"/>
    <w:rsid w:val="00E4355A"/>
    <w:rsid w:val="00E43CAF"/>
    <w:rsid w:val="00E44CF1"/>
    <w:rsid w:val="00E4577C"/>
    <w:rsid w:val="00E462C4"/>
    <w:rsid w:val="00E46C12"/>
    <w:rsid w:val="00E4702D"/>
    <w:rsid w:val="00E50983"/>
    <w:rsid w:val="00E518E6"/>
    <w:rsid w:val="00E51C91"/>
    <w:rsid w:val="00E51CB3"/>
    <w:rsid w:val="00E535DF"/>
    <w:rsid w:val="00E53DA4"/>
    <w:rsid w:val="00E54034"/>
    <w:rsid w:val="00E548A7"/>
    <w:rsid w:val="00E5502C"/>
    <w:rsid w:val="00E57618"/>
    <w:rsid w:val="00E60759"/>
    <w:rsid w:val="00E60B08"/>
    <w:rsid w:val="00E61504"/>
    <w:rsid w:val="00E615C8"/>
    <w:rsid w:val="00E61907"/>
    <w:rsid w:val="00E61ECE"/>
    <w:rsid w:val="00E621F8"/>
    <w:rsid w:val="00E62D2E"/>
    <w:rsid w:val="00E6341D"/>
    <w:rsid w:val="00E64DBB"/>
    <w:rsid w:val="00E650CD"/>
    <w:rsid w:val="00E660FF"/>
    <w:rsid w:val="00E66830"/>
    <w:rsid w:val="00E67439"/>
    <w:rsid w:val="00E702C5"/>
    <w:rsid w:val="00E71DB2"/>
    <w:rsid w:val="00E722CE"/>
    <w:rsid w:val="00E7260B"/>
    <w:rsid w:val="00E72CCD"/>
    <w:rsid w:val="00E7374B"/>
    <w:rsid w:val="00E73851"/>
    <w:rsid w:val="00E738EB"/>
    <w:rsid w:val="00E74076"/>
    <w:rsid w:val="00E76549"/>
    <w:rsid w:val="00E76F2A"/>
    <w:rsid w:val="00E77638"/>
    <w:rsid w:val="00E779E1"/>
    <w:rsid w:val="00E80244"/>
    <w:rsid w:val="00E80CEA"/>
    <w:rsid w:val="00E80E46"/>
    <w:rsid w:val="00E81E6C"/>
    <w:rsid w:val="00E8317C"/>
    <w:rsid w:val="00E8602B"/>
    <w:rsid w:val="00E863D9"/>
    <w:rsid w:val="00E877C0"/>
    <w:rsid w:val="00E92CC7"/>
    <w:rsid w:val="00E92DA4"/>
    <w:rsid w:val="00E93153"/>
    <w:rsid w:val="00E94757"/>
    <w:rsid w:val="00E956B6"/>
    <w:rsid w:val="00E957D0"/>
    <w:rsid w:val="00E95A20"/>
    <w:rsid w:val="00E95C07"/>
    <w:rsid w:val="00E95FFB"/>
    <w:rsid w:val="00E960F6"/>
    <w:rsid w:val="00E979E1"/>
    <w:rsid w:val="00EA0922"/>
    <w:rsid w:val="00EA09E6"/>
    <w:rsid w:val="00EA0A91"/>
    <w:rsid w:val="00EA1AEF"/>
    <w:rsid w:val="00EA2683"/>
    <w:rsid w:val="00EA2F17"/>
    <w:rsid w:val="00EA3C92"/>
    <w:rsid w:val="00EA4B3E"/>
    <w:rsid w:val="00EA5469"/>
    <w:rsid w:val="00EA64F5"/>
    <w:rsid w:val="00EA739D"/>
    <w:rsid w:val="00EB0655"/>
    <w:rsid w:val="00EB2871"/>
    <w:rsid w:val="00EB28B5"/>
    <w:rsid w:val="00EB2AAD"/>
    <w:rsid w:val="00EB45CB"/>
    <w:rsid w:val="00EB530F"/>
    <w:rsid w:val="00EB5ADE"/>
    <w:rsid w:val="00EB6366"/>
    <w:rsid w:val="00EB670F"/>
    <w:rsid w:val="00EB67B6"/>
    <w:rsid w:val="00EB69C4"/>
    <w:rsid w:val="00EB6BE9"/>
    <w:rsid w:val="00EB7312"/>
    <w:rsid w:val="00EB7339"/>
    <w:rsid w:val="00EC040A"/>
    <w:rsid w:val="00EC1FD3"/>
    <w:rsid w:val="00EC246A"/>
    <w:rsid w:val="00EC2BB8"/>
    <w:rsid w:val="00EC2E37"/>
    <w:rsid w:val="00EC327B"/>
    <w:rsid w:val="00EC3436"/>
    <w:rsid w:val="00EC37DF"/>
    <w:rsid w:val="00EC4A59"/>
    <w:rsid w:val="00EC512B"/>
    <w:rsid w:val="00EC6401"/>
    <w:rsid w:val="00ED144D"/>
    <w:rsid w:val="00ED17A6"/>
    <w:rsid w:val="00ED2186"/>
    <w:rsid w:val="00ED2A4C"/>
    <w:rsid w:val="00ED34B2"/>
    <w:rsid w:val="00ED366D"/>
    <w:rsid w:val="00ED38F6"/>
    <w:rsid w:val="00ED3914"/>
    <w:rsid w:val="00ED4088"/>
    <w:rsid w:val="00ED47A2"/>
    <w:rsid w:val="00ED4AAE"/>
    <w:rsid w:val="00ED624D"/>
    <w:rsid w:val="00ED639D"/>
    <w:rsid w:val="00ED67C6"/>
    <w:rsid w:val="00ED70B0"/>
    <w:rsid w:val="00ED7AE2"/>
    <w:rsid w:val="00ED7D34"/>
    <w:rsid w:val="00EE022C"/>
    <w:rsid w:val="00EE07EC"/>
    <w:rsid w:val="00EE0F08"/>
    <w:rsid w:val="00EE11D8"/>
    <w:rsid w:val="00EE35C2"/>
    <w:rsid w:val="00EE4166"/>
    <w:rsid w:val="00EE471C"/>
    <w:rsid w:val="00EE52D1"/>
    <w:rsid w:val="00EE52F8"/>
    <w:rsid w:val="00EE5A98"/>
    <w:rsid w:val="00EE6006"/>
    <w:rsid w:val="00EE69E6"/>
    <w:rsid w:val="00EE6E84"/>
    <w:rsid w:val="00EE6EE1"/>
    <w:rsid w:val="00EF0256"/>
    <w:rsid w:val="00EF05E1"/>
    <w:rsid w:val="00EF0E9F"/>
    <w:rsid w:val="00EF0EB5"/>
    <w:rsid w:val="00EF0FC0"/>
    <w:rsid w:val="00EF2172"/>
    <w:rsid w:val="00EF2A8C"/>
    <w:rsid w:val="00EF2ABB"/>
    <w:rsid w:val="00EF2E3A"/>
    <w:rsid w:val="00EF3A0A"/>
    <w:rsid w:val="00EF46CB"/>
    <w:rsid w:val="00EF4F82"/>
    <w:rsid w:val="00EF5121"/>
    <w:rsid w:val="00EF53E8"/>
    <w:rsid w:val="00EF5418"/>
    <w:rsid w:val="00EF6746"/>
    <w:rsid w:val="00EF6CCC"/>
    <w:rsid w:val="00F00EB9"/>
    <w:rsid w:val="00F01B3E"/>
    <w:rsid w:val="00F02F3B"/>
    <w:rsid w:val="00F03A74"/>
    <w:rsid w:val="00F03AD1"/>
    <w:rsid w:val="00F03B5D"/>
    <w:rsid w:val="00F05BB2"/>
    <w:rsid w:val="00F05D69"/>
    <w:rsid w:val="00F05EE5"/>
    <w:rsid w:val="00F06044"/>
    <w:rsid w:val="00F0758A"/>
    <w:rsid w:val="00F101DF"/>
    <w:rsid w:val="00F10224"/>
    <w:rsid w:val="00F1056B"/>
    <w:rsid w:val="00F117B0"/>
    <w:rsid w:val="00F123AB"/>
    <w:rsid w:val="00F125B9"/>
    <w:rsid w:val="00F134C5"/>
    <w:rsid w:val="00F149B3"/>
    <w:rsid w:val="00F14A37"/>
    <w:rsid w:val="00F15A15"/>
    <w:rsid w:val="00F15BCF"/>
    <w:rsid w:val="00F162F4"/>
    <w:rsid w:val="00F2007C"/>
    <w:rsid w:val="00F20F86"/>
    <w:rsid w:val="00F21316"/>
    <w:rsid w:val="00F21C49"/>
    <w:rsid w:val="00F25268"/>
    <w:rsid w:val="00F25816"/>
    <w:rsid w:val="00F25BF5"/>
    <w:rsid w:val="00F27731"/>
    <w:rsid w:val="00F27A86"/>
    <w:rsid w:val="00F27EA4"/>
    <w:rsid w:val="00F306EB"/>
    <w:rsid w:val="00F310B5"/>
    <w:rsid w:val="00F31E0B"/>
    <w:rsid w:val="00F31F83"/>
    <w:rsid w:val="00F326BE"/>
    <w:rsid w:val="00F330BD"/>
    <w:rsid w:val="00F3425D"/>
    <w:rsid w:val="00F343AC"/>
    <w:rsid w:val="00F344F2"/>
    <w:rsid w:val="00F346A3"/>
    <w:rsid w:val="00F34AA8"/>
    <w:rsid w:val="00F34FB5"/>
    <w:rsid w:val="00F353CA"/>
    <w:rsid w:val="00F36080"/>
    <w:rsid w:val="00F37755"/>
    <w:rsid w:val="00F37A86"/>
    <w:rsid w:val="00F406E8"/>
    <w:rsid w:val="00F40943"/>
    <w:rsid w:val="00F418BE"/>
    <w:rsid w:val="00F41CD0"/>
    <w:rsid w:val="00F422DC"/>
    <w:rsid w:val="00F42614"/>
    <w:rsid w:val="00F43D0C"/>
    <w:rsid w:val="00F43EDF"/>
    <w:rsid w:val="00F44B92"/>
    <w:rsid w:val="00F463CE"/>
    <w:rsid w:val="00F467B5"/>
    <w:rsid w:val="00F473E9"/>
    <w:rsid w:val="00F47CBA"/>
    <w:rsid w:val="00F5018B"/>
    <w:rsid w:val="00F504D3"/>
    <w:rsid w:val="00F50525"/>
    <w:rsid w:val="00F50591"/>
    <w:rsid w:val="00F50C7B"/>
    <w:rsid w:val="00F51C9E"/>
    <w:rsid w:val="00F535E7"/>
    <w:rsid w:val="00F54D22"/>
    <w:rsid w:val="00F55566"/>
    <w:rsid w:val="00F55883"/>
    <w:rsid w:val="00F55ED5"/>
    <w:rsid w:val="00F56A65"/>
    <w:rsid w:val="00F56CA6"/>
    <w:rsid w:val="00F56FFB"/>
    <w:rsid w:val="00F60968"/>
    <w:rsid w:val="00F609C1"/>
    <w:rsid w:val="00F60BFB"/>
    <w:rsid w:val="00F60C12"/>
    <w:rsid w:val="00F6106D"/>
    <w:rsid w:val="00F6176C"/>
    <w:rsid w:val="00F63483"/>
    <w:rsid w:val="00F63642"/>
    <w:rsid w:val="00F63CC8"/>
    <w:rsid w:val="00F647D1"/>
    <w:rsid w:val="00F65223"/>
    <w:rsid w:val="00F65982"/>
    <w:rsid w:val="00F66288"/>
    <w:rsid w:val="00F67044"/>
    <w:rsid w:val="00F670B9"/>
    <w:rsid w:val="00F676A1"/>
    <w:rsid w:val="00F6799E"/>
    <w:rsid w:val="00F679C5"/>
    <w:rsid w:val="00F67C76"/>
    <w:rsid w:val="00F70EBF"/>
    <w:rsid w:val="00F7111C"/>
    <w:rsid w:val="00F71C24"/>
    <w:rsid w:val="00F725D1"/>
    <w:rsid w:val="00F728BB"/>
    <w:rsid w:val="00F72E51"/>
    <w:rsid w:val="00F735C5"/>
    <w:rsid w:val="00F73F72"/>
    <w:rsid w:val="00F74101"/>
    <w:rsid w:val="00F741B2"/>
    <w:rsid w:val="00F7426D"/>
    <w:rsid w:val="00F74FA2"/>
    <w:rsid w:val="00F75E12"/>
    <w:rsid w:val="00F802B1"/>
    <w:rsid w:val="00F80C86"/>
    <w:rsid w:val="00F81E06"/>
    <w:rsid w:val="00F81ED0"/>
    <w:rsid w:val="00F81F00"/>
    <w:rsid w:val="00F82314"/>
    <w:rsid w:val="00F8389F"/>
    <w:rsid w:val="00F83D46"/>
    <w:rsid w:val="00F8470A"/>
    <w:rsid w:val="00F84AFB"/>
    <w:rsid w:val="00F85167"/>
    <w:rsid w:val="00F85374"/>
    <w:rsid w:val="00F86A4E"/>
    <w:rsid w:val="00F86DA8"/>
    <w:rsid w:val="00F86DF8"/>
    <w:rsid w:val="00F870DE"/>
    <w:rsid w:val="00F8783E"/>
    <w:rsid w:val="00F87F6A"/>
    <w:rsid w:val="00F909DD"/>
    <w:rsid w:val="00F914A8"/>
    <w:rsid w:val="00F91B0D"/>
    <w:rsid w:val="00F91BFC"/>
    <w:rsid w:val="00F92F8F"/>
    <w:rsid w:val="00F93275"/>
    <w:rsid w:val="00F93518"/>
    <w:rsid w:val="00F93594"/>
    <w:rsid w:val="00F93886"/>
    <w:rsid w:val="00F93B89"/>
    <w:rsid w:val="00F940F1"/>
    <w:rsid w:val="00F95A27"/>
    <w:rsid w:val="00F95BCD"/>
    <w:rsid w:val="00F95C40"/>
    <w:rsid w:val="00F96042"/>
    <w:rsid w:val="00F97E77"/>
    <w:rsid w:val="00FA0E61"/>
    <w:rsid w:val="00FA1979"/>
    <w:rsid w:val="00FA1E30"/>
    <w:rsid w:val="00FA24E3"/>
    <w:rsid w:val="00FA35F0"/>
    <w:rsid w:val="00FA3D3F"/>
    <w:rsid w:val="00FA44F3"/>
    <w:rsid w:val="00FA4B08"/>
    <w:rsid w:val="00FA50B5"/>
    <w:rsid w:val="00FA5611"/>
    <w:rsid w:val="00FA5A24"/>
    <w:rsid w:val="00FA5B05"/>
    <w:rsid w:val="00FA6308"/>
    <w:rsid w:val="00FA6755"/>
    <w:rsid w:val="00FA79D0"/>
    <w:rsid w:val="00FB03D9"/>
    <w:rsid w:val="00FB08CC"/>
    <w:rsid w:val="00FB09CB"/>
    <w:rsid w:val="00FB0CF7"/>
    <w:rsid w:val="00FB2BEF"/>
    <w:rsid w:val="00FB38EC"/>
    <w:rsid w:val="00FB3EAE"/>
    <w:rsid w:val="00FB4C94"/>
    <w:rsid w:val="00FB4D73"/>
    <w:rsid w:val="00FB5914"/>
    <w:rsid w:val="00FB5A62"/>
    <w:rsid w:val="00FB654E"/>
    <w:rsid w:val="00FB6D2E"/>
    <w:rsid w:val="00FB6DF4"/>
    <w:rsid w:val="00FC0727"/>
    <w:rsid w:val="00FC10A7"/>
    <w:rsid w:val="00FC1CE0"/>
    <w:rsid w:val="00FC1D52"/>
    <w:rsid w:val="00FC2133"/>
    <w:rsid w:val="00FC234F"/>
    <w:rsid w:val="00FC23A7"/>
    <w:rsid w:val="00FC2AA3"/>
    <w:rsid w:val="00FC314D"/>
    <w:rsid w:val="00FC3370"/>
    <w:rsid w:val="00FC40EA"/>
    <w:rsid w:val="00FC4BEE"/>
    <w:rsid w:val="00FC5174"/>
    <w:rsid w:val="00FC5481"/>
    <w:rsid w:val="00FC5F42"/>
    <w:rsid w:val="00FC69B8"/>
    <w:rsid w:val="00FC6E0D"/>
    <w:rsid w:val="00FC7287"/>
    <w:rsid w:val="00FC7F6F"/>
    <w:rsid w:val="00FD0845"/>
    <w:rsid w:val="00FD0C3B"/>
    <w:rsid w:val="00FD1321"/>
    <w:rsid w:val="00FD1485"/>
    <w:rsid w:val="00FD1628"/>
    <w:rsid w:val="00FD1828"/>
    <w:rsid w:val="00FD1B16"/>
    <w:rsid w:val="00FD228A"/>
    <w:rsid w:val="00FD2EE7"/>
    <w:rsid w:val="00FD331C"/>
    <w:rsid w:val="00FD4697"/>
    <w:rsid w:val="00FD492C"/>
    <w:rsid w:val="00FD67A2"/>
    <w:rsid w:val="00FD6F5A"/>
    <w:rsid w:val="00FD731D"/>
    <w:rsid w:val="00FD7D09"/>
    <w:rsid w:val="00FE044A"/>
    <w:rsid w:val="00FE07FD"/>
    <w:rsid w:val="00FE12B1"/>
    <w:rsid w:val="00FE1E67"/>
    <w:rsid w:val="00FE2530"/>
    <w:rsid w:val="00FE329E"/>
    <w:rsid w:val="00FE3C89"/>
    <w:rsid w:val="00FE47C0"/>
    <w:rsid w:val="00FE50D5"/>
    <w:rsid w:val="00FE542B"/>
    <w:rsid w:val="00FE559F"/>
    <w:rsid w:val="00FE5D97"/>
    <w:rsid w:val="00FE6505"/>
    <w:rsid w:val="00FE6A40"/>
    <w:rsid w:val="00FF0018"/>
    <w:rsid w:val="00FF0388"/>
    <w:rsid w:val="00FF061C"/>
    <w:rsid w:val="00FF0BCE"/>
    <w:rsid w:val="00FF0DBE"/>
    <w:rsid w:val="00FF19CF"/>
    <w:rsid w:val="00FF1DAE"/>
    <w:rsid w:val="00FF275E"/>
    <w:rsid w:val="00FF279A"/>
    <w:rsid w:val="00FF2A4E"/>
    <w:rsid w:val="00FF3087"/>
    <w:rsid w:val="00FF3D17"/>
    <w:rsid w:val="00FF4259"/>
    <w:rsid w:val="00FF65A9"/>
    <w:rsid w:val="00FF6995"/>
    <w:rsid w:val="00FF7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76A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876A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C00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uiPriority w:val="60"/>
    <w:rsid w:val="000C00E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-Accent1">
    <w:name w:val="Light List Accent 1"/>
    <w:basedOn w:val="TableNormal"/>
    <w:uiPriority w:val="61"/>
    <w:rsid w:val="000C00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6C17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C17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semiHidden/>
    <w:unhideWhenUsed/>
    <w:rsid w:val="005B6C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6C17"/>
  </w:style>
  <w:style w:type="paragraph" w:styleId="Footer">
    <w:name w:val="footer"/>
    <w:basedOn w:val="Normal"/>
    <w:link w:val="FooterChar"/>
    <w:uiPriority w:val="99"/>
    <w:semiHidden/>
    <w:unhideWhenUsed/>
    <w:rsid w:val="005B6C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6C17"/>
  </w:style>
  <w:style w:type="paragraph" w:styleId="ListParagraph">
    <w:name w:val="List Paragraph"/>
    <w:basedOn w:val="Normal"/>
    <w:uiPriority w:val="34"/>
    <w:qFormat/>
    <w:rsid w:val="0010025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D2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1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prohru.org" TargetMode="External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hyperlink" Target="mailto:gprohru@rediffmail.com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3422</TotalTime>
  <Pages>13</Pages>
  <Words>1711</Words>
  <Characters>9757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HCL Infosystems Limited</Company>
  <LinksUpToDate>false</LinksUpToDate>
  <CharactersWithSpaces>11446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gpr</dc:creator>
  <cp:lastModifiedBy>hp</cp:lastModifiedBy>
  <cp:revision>10</cp:revision>
  <cp:lastPrinted>2022-06-08T04:11:00Z</cp:lastPrinted>
  <dcterms:created xsi:type="dcterms:W3CDTF">2025-06-16T06:49:00Z</dcterms:created>
  <dcterms:modified xsi:type="dcterms:W3CDTF">2025-06-21T11:25:00Z</dcterms:modified>
</cp:coreProperties>
</file>